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C4" w:rsidRDefault="009638C4" w:rsidP="009638C4">
      <w:pPr>
        <w:spacing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9638C4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мероприятий</w:t>
      </w:r>
      <w:r w:rsidR="00EF66D6" w:rsidRPr="00EF66D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EF66D6" w:rsidRDefault="00926782" w:rsidP="009638C4">
      <w:pPr>
        <w:spacing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кружка </w:t>
      </w:r>
      <w:r w:rsidR="00EF66D6" w:rsidRPr="00EF66D6">
        <w:rPr>
          <w:rStyle w:val="a4"/>
          <w:rFonts w:ascii="Times New Roman" w:hAnsi="Times New Roman" w:cs="Times New Roman"/>
          <w:sz w:val="28"/>
          <w:szCs w:val="28"/>
        </w:rPr>
        <w:t>Юных Инспекторов Движения</w:t>
      </w:r>
    </w:p>
    <w:p w:rsidR="009638C4" w:rsidRPr="009638C4" w:rsidRDefault="00E9677A" w:rsidP="00963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СОШ №10 </w:t>
      </w:r>
      <w:r w:rsidR="00926782">
        <w:rPr>
          <w:rFonts w:ascii="Times New Roman" w:hAnsi="Times New Roman" w:cs="Times New Roman"/>
          <w:b/>
          <w:sz w:val="28"/>
          <w:szCs w:val="28"/>
        </w:rPr>
        <w:t>г. Нижнеудинск</w:t>
      </w:r>
    </w:p>
    <w:p w:rsidR="00FB2D5B" w:rsidRDefault="00E9677A" w:rsidP="009638C4">
      <w:pPr>
        <w:spacing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на 2023-2024</w:t>
      </w:r>
      <w:r w:rsidR="00EF66D6" w:rsidRPr="00EF66D6">
        <w:rPr>
          <w:rStyle w:val="a4"/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E2762" w:rsidRPr="009638C4" w:rsidRDefault="006E2762" w:rsidP="00963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6565"/>
      </w:tblGrid>
      <w:tr w:rsidR="00EF66D6" w:rsidRPr="00EF66D6" w:rsidTr="002F59F8">
        <w:tc>
          <w:tcPr>
            <w:tcW w:w="2250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565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</w:tr>
      <w:tr w:rsidR="00EF66D6" w:rsidRPr="00EF66D6" w:rsidTr="002F59F8">
        <w:tc>
          <w:tcPr>
            <w:tcW w:w="2250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65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«Внимание, дети!»</w:t>
            </w:r>
          </w:p>
        </w:tc>
      </w:tr>
      <w:tr w:rsidR="00EF66D6" w:rsidRPr="00EF66D6" w:rsidTr="002F59F8">
        <w:tc>
          <w:tcPr>
            <w:tcW w:w="2250" w:type="dxa"/>
            <w:vMerge w:val="restart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Составление схем безопасных маршрутов детей в школу и обратно</w:t>
            </w:r>
          </w:p>
        </w:tc>
      </w:tr>
      <w:tr w:rsidR="00EF66D6" w:rsidRPr="00EF66D6" w:rsidTr="002F59F8">
        <w:tc>
          <w:tcPr>
            <w:tcW w:w="2250" w:type="dxa"/>
            <w:vMerge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EF66D6" w:rsidRPr="00BC2E54" w:rsidRDefault="00EF66D6" w:rsidP="006E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="006E276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E2762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762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</w:tr>
      <w:tr w:rsidR="00EF66D6" w:rsidRPr="00EF66D6" w:rsidTr="002F59F8">
        <w:tc>
          <w:tcPr>
            <w:tcW w:w="2250" w:type="dxa"/>
            <w:vMerge w:val="restart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65" w:type="dxa"/>
          </w:tcPr>
          <w:p w:rsidR="00EF66D6" w:rsidRPr="00BC2E54" w:rsidRDefault="006E2762" w:rsidP="006E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</w:t>
            </w:r>
          </w:p>
        </w:tc>
      </w:tr>
      <w:tr w:rsidR="00EF66D6" w:rsidRPr="00EF66D6" w:rsidTr="002F59F8">
        <w:tc>
          <w:tcPr>
            <w:tcW w:w="2250" w:type="dxa"/>
            <w:vMerge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«Детям - безопасные дороги!»</w:t>
            </w:r>
          </w:p>
        </w:tc>
      </w:tr>
      <w:tr w:rsidR="00EF66D6" w:rsidRPr="00EF66D6" w:rsidTr="002F59F8">
        <w:tc>
          <w:tcPr>
            <w:tcW w:w="2250" w:type="dxa"/>
            <w:vMerge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EF66D6" w:rsidRPr="00BC2E54" w:rsidRDefault="006E2762" w:rsidP="006E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среди обучающихся начальных классов «Я соблюдаю ПДД»</w:t>
            </w:r>
          </w:p>
        </w:tc>
      </w:tr>
      <w:tr w:rsidR="00EF66D6" w:rsidRPr="00EF66D6" w:rsidTr="002F59F8">
        <w:tc>
          <w:tcPr>
            <w:tcW w:w="2250" w:type="dxa"/>
            <w:vMerge w:val="restart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65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Конкурс плакатов и листовок по пропаганде</w:t>
            </w:r>
          </w:p>
        </w:tc>
      </w:tr>
      <w:tr w:rsidR="00EF66D6" w:rsidRPr="00EF66D6" w:rsidTr="002F59F8">
        <w:tc>
          <w:tcPr>
            <w:tcW w:w="2250" w:type="dxa"/>
            <w:vMerge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по БДД среди обучающихся и их родителей</w:t>
            </w:r>
          </w:p>
        </w:tc>
      </w:tr>
      <w:tr w:rsidR="00EF66D6" w:rsidRPr="00EF66D6" w:rsidTr="002F59F8">
        <w:tc>
          <w:tcPr>
            <w:tcW w:w="2250" w:type="dxa"/>
            <w:vMerge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выборочного контроля использования обучающимися </w:t>
            </w:r>
            <w:proofErr w:type="spellStart"/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BC2E5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</w:p>
        </w:tc>
      </w:tr>
      <w:tr w:rsidR="00EF66D6" w:rsidRPr="00EF66D6" w:rsidTr="002F59F8">
        <w:tc>
          <w:tcPr>
            <w:tcW w:w="2250" w:type="dxa"/>
            <w:vMerge w:val="restart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65" w:type="dxa"/>
          </w:tcPr>
          <w:p w:rsidR="00EF66D6" w:rsidRPr="00BC2E54" w:rsidRDefault="006E2762" w:rsidP="006E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 xml:space="preserve"> «Мы на перекрёстке»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</w:t>
            </w:r>
          </w:p>
        </w:tc>
      </w:tr>
      <w:tr w:rsidR="00EF66D6" w:rsidRPr="00EF66D6" w:rsidTr="002F59F8">
        <w:tc>
          <w:tcPr>
            <w:tcW w:w="2250" w:type="dxa"/>
            <w:vMerge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1D16CB" w:rsidRDefault="006E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 xml:space="preserve"> «Моя безопасная зима»: </w:t>
            </w:r>
          </w:p>
          <w:p w:rsidR="001D16CB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поделок «Мой безопасный маршрут» (1-4 классы), «Дорожный снеговик» (5-7 классы), </w:t>
            </w:r>
          </w:p>
          <w:p w:rsidR="00EF66D6" w:rsidRPr="00BC2E54" w:rsidRDefault="001D16CB" w:rsidP="001D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«Безопасная зима» (8-11 классы)</w:t>
            </w:r>
          </w:p>
        </w:tc>
      </w:tr>
      <w:tr w:rsidR="00EF66D6" w:rsidRPr="00EF66D6" w:rsidTr="002F59F8">
        <w:tc>
          <w:tcPr>
            <w:tcW w:w="2250" w:type="dxa"/>
            <w:vMerge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«Безопасные каникулы!»</w:t>
            </w:r>
          </w:p>
        </w:tc>
      </w:tr>
      <w:tr w:rsidR="00EF66D6" w:rsidRPr="00EF66D6" w:rsidTr="002F59F8">
        <w:tc>
          <w:tcPr>
            <w:tcW w:w="2250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65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«Сохрани жизнь маленькому пассажиру»</w:t>
            </w:r>
          </w:p>
        </w:tc>
      </w:tr>
      <w:tr w:rsidR="00EF66D6" w:rsidRPr="00EF66D6" w:rsidTr="002F59F8">
        <w:tc>
          <w:tcPr>
            <w:tcW w:w="2250" w:type="dxa"/>
            <w:vMerge w:val="restart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65" w:type="dxa"/>
          </w:tcPr>
          <w:p w:rsidR="00EF66D6" w:rsidRPr="00BC2E54" w:rsidRDefault="001D16CB" w:rsidP="001D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>еседу на тему: «Светофор. Регулировщик»</w:t>
            </w: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в 5 – 8-х классах</w:t>
            </w:r>
          </w:p>
        </w:tc>
      </w:tr>
      <w:tr w:rsidR="00EF66D6" w:rsidRPr="00EF66D6" w:rsidTr="002F59F8">
        <w:tc>
          <w:tcPr>
            <w:tcW w:w="2250" w:type="dxa"/>
            <w:vMerge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EF66D6" w:rsidRPr="00BC2E54" w:rsidRDefault="00EF66D6" w:rsidP="00D3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«Родительский патруль»</w:t>
            </w:r>
          </w:p>
        </w:tc>
      </w:tr>
      <w:tr w:rsidR="00EF66D6" w:rsidRPr="00EF66D6" w:rsidTr="002F59F8">
        <w:tc>
          <w:tcPr>
            <w:tcW w:w="2250" w:type="dxa"/>
            <w:vMerge w:val="restart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65" w:type="dxa"/>
          </w:tcPr>
          <w:p w:rsidR="00EF66D6" w:rsidRPr="00BC2E54" w:rsidRDefault="001D16CB" w:rsidP="001D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>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 xml:space="preserve"> с инспектором ГИБДД</w:t>
            </w:r>
          </w:p>
        </w:tc>
      </w:tr>
      <w:tr w:rsidR="00EF66D6" w:rsidRPr="00EF66D6" w:rsidTr="002F59F8">
        <w:tc>
          <w:tcPr>
            <w:tcW w:w="2250" w:type="dxa"/>
            <w:vMerge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EF66D6" w:rsidRPr="00BC2E54" w:rsidRDefault="001D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>икторину «Как ты знаешь Правила безопасного поведения на улицах и дорогах»</w:t>
            </w:r>
          </w:p>
        </w:tc>
      </w:tr>
      <w:tr w:rsidR="00EF66D6" w:rsidRPr="00EF66D6" w:rsidTr="002F59F8">
        <w:tc>
          <w:tcPr>
            <w:tcW w:w="2250" w:type="dxa"/>
            <w:vMerge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Смотр – конкурс творческих работ «Мы и улица»</w:t>
            </w:r>
          </w:p>
        </w:tc>
      </w:tr>
      <w:tr w:rsidR="00EF66D6" w:rsidRPr="00EF66D6" w:rsidTr="002F59F8">
        <w:tc>
          <w:tcPr>
            <w:tcW w:w="2250" w:type="dxa"/>
            <w:vMerge w:val="restart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65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Окружной конкурс по БДД «Тропа испытаний»</w:t>
            </w:r>
          </w:p>
        </w:tc>
      </w:tr>
      <w:tr w:rsidR="00EF66D6" w:rsidRPr="00EF66D6" w:rsidTr="002F59F8">
        <w:tc>
          <w:tcPr>
            <w:tcW w:w="2250" w:type="dxa"/>
            <w:vMerge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занятие: «Настольные игры по ПДД»</w:t>
            </w:r>
          </w:p>
        </w:tc>
      </w:tr>
      <w:tr w:rsidR="00EF66D6" w:rsidRPr="00EF66D6" w:rsidTr="002F59F8">
        <w:tc>
          <w:tcPr>
            <w:tcW w:w="2250" w:type="dxa"/>
            <w:vMerge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EF66D6" w:rsidRPr="00BC2E54" w:rsidRDefault="001D16CB" w:rsidP="00D3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>онкурс рисунков среди обучающихся начальных классов на тему «Дорожные знаки»</w:t>
            </w:r>
          </w:p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D6" w:rsidRPr="00EF66D6" w:rsidTr="002F59F8">
        <w:tc>
          <w:tcPr>
            <w:tcW w:w="2250" w:type="dxa"/>
            <w:vMerge w:val="restart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65" w:type="dxa"/>
          </w:tcPr>
          <w:p w:rsidR="00EF66D6" w:rsidRPr="00BC2E54" w:rsidRDefault="001D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="00EF66D6" w:rsidRPr="00BC2E54">
              <w:rPr>
                <w:rFonts w:ascii="Times New Roman" w:hAnsi="Times New Roman" w:cs="Times New Roman"/>
                <w:sz w:val="24"/>
                <w:szCs w:val="24"/>
              </w:rPr>
              <w:t>частие в областном конкурсе творческих работ по тематике ПДД</w:t>
            </w:r>
          </w:p>
        </w:tc>
      </w:tr>
      <w:tr w:rsidR="00EF66D6" w:rsidRPr="00EF66D6" w:rsidTr="002F59F8">
        <w:tc>
          <w:tcPr>
            <w:tcW w:w="2250" w:type="dxa"/>
            <w:vMerge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EF66D6" w:rsidRPr="00BC2E54" w:rsidRDefault="00EF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54">
              <w:rPr>
                <w:rFonts w:ascii="Times New Roman" w:hAnsi="Times New Roman" w:cs="Times New Roman"/>
                <w:sz w:val="24"/>
                <w:szCs w:val="24"/>
              </w:rPr>
              <w:t>«Зачётные уроки» по ПДД во всех классах</w:t>
            </w:r>
          </w:p>
        </w:tc>
      </w:tr>
    </w:tbl>
    <w:p w:rsidR="00BC2E54" w:rsidRDefault="00BC2E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E54" w:rsidRDefault="00BC2E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E54" w:rsidRDefault="00BC2E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6D6" w:rsidRDefault="00EF66D6"/>
    <w:sectPr w:rsidR="00EF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8F1"/>
    <w:rsid w:val="001D16CB"/>
    <w:rsid w:val="002B027E"/>
    <w:rsid w:val="002F59F8"/>
    <w:rsid w:val="006E2762"/>
    <w:rsid w:val="008230D8"/>
    <w:rsid w:val="008238F1"/>
    <w:rsid w:val="00926782"/>
    <w:rsid w:val="009638C4"/>
    <w:rsid w:val="00A37F4D"/>
    <w:rsid w:val="00A40219"/>
    <w:rsid w:val="00B173F0"/>
    <w:rsid w:val="00B93B7B"/>
    <w:rsid w:val="00BC2E54"/>
    <w:rsid w:val="00C5145F"/>
    <w:rsid w:val="00D33A24"/>
    <w:rsid w:val="00E9677A"/>
    <w:rsid w:val="00EF66D6"/>
    <w:rsid w:val="00FB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qFormat/>
    <w:rsid w:val="00EF66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Ucer</cp:lastModifiedBy>
  <cp:revision>11</cp:revision>
  <cp:lastPrinted>2023-09-11T05:01:00Z</cp:lastPrinted>
  <dcterms:created xsi:type="dcterms:W3CDTF">2020-10-26T09:46:00Z</dcterms:created>
  <dcterms:modified xsi:type="dcterms:W3CDTF">2024-02-06T07:09:00Z</dcterms:modified>
</cp:coreProperties>
</file>