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32A04" w14:textId="77777777" w:rsidR="00D94249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F34BC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</w:p>
    <w:p w14:paraId="27EDEABC" w14:textId="3AFFADCD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F34BC">
        <w:rPr>
          <w:rFonts w:asciiTheme="majorBidi" w:hAnsiTheme="majorBidi" w:cstheme="majorBidi"/>
          <w:sz w:val="28"/>
          <w:szCs w:val="28"/>
        </w:rPr>
        <w:t xml:space="preserve"> "Средняя общеобразовательная школа № 10 г. Нижнеудинск "</w:t>
      </w:r>
    </w:p>
    <w:p w14:paraId="6D52F02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D421C6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206A7D" w14:textId="77777777" w:rsidR="00620C9A" w:rsidRPr="001F34B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B4E5E0" w14:textId="7D7A55B0" w:rsidR="00522B34" w:rsidRDefault="00522B34" w:rsidP="00522B34">
      <w:pPr>
        <w:spacing w:after="0" w:line="240" w:lineRule="auto"/>
        <w:jc w:val="right"/>
        <w:rPr>
          <w:rFonts w:asciiTheme="majorBidi" w:hAnsiTheme="majorBidi" w:cstheme="majorBidi"/>
        </w:rPr>
      </w:pPr>
    </w:p>
    <w:p w14:paraId="04B8AFF8" w14:textId="77777777" w:rsidR="00522B34" w:rsidRPr="00522B34" w:rsidRDefault="00522B34" w:rsidP="00620C9A">
      <w:pPr>
        <w:jc w:val="center"/>
        <w:rPr>
          <w:rFonts w:asciiTheme="majorBidi" w:hAnsiTheme="majorBidi" w:cstheme="majorBidi"/>
        </w:rPr>
      </w:pPr>
    </w:p>
    <w:p w14:paraId="09FB6D6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A1BE4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0C53F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FD5BA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B30A3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9B97F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21396C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2A4862D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2CBC510E" w14:textId="6D173CE6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94249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D9424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F7E49E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E5BEC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D53B1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7B989E" w14:textId="27EECC39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9AAB2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9A4FB7F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950E213" w14:textId="5F791715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10 г. Нижнеудинск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</w:t>
      </w:r>
      <w:r w:rsidR="00522B34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EFDA973" w14:textId="3CB6502D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10 г. Нижнеудинск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32294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45A839B" w14:textId="754BDED3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D94249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"Средняя общеобразовательная школа № 10 г. Нижнеудинск"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F77C18D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0491BF5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FC268C2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039C3C0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73177E74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675B22F2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2E589307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170D49B7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73D1A09C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4C0B642D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6C0EF494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14C9B0A1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889C27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7F62EF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A757EF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895C372" w14:textId="72082FA5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B2AF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7B2AF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B2AF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B2AF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10 г. Нижнеудинск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7B2AFE">
        <w:rPr>
          <w:rFonts w:asciiTheme="majorBidi" w:hAnsiTheme="majorBidi" w:cstheme="majorBidi"/>
          <w:sz w:val="28"/>
          <w:szCs w:val="28"/>
        </w:rPr>
        <w:t>.</w:t>
      </w:r>
    </w:p>
    <w:p w14:paraId="6FFAF46F" w14:textId="340AE082" w:rsidR="00996DF6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619C190" w14:textId="79817C74" w:rsidR="007B2AFE" w:rsidRPr="00BA255F" w:rsidRDefault="007B2AFE" w:rsidP="007B2AF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58 человек выбрали модуль «Основы православной культуры», 19 человек- «Основы светской этики»</w:t>
      </w:r>
    </w:p>
    <w:p w14:paraId="0980287C" w14:textId="6F3DA215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B2AFE">
        <w:rPr>
          <w:rStyle w:val="markedcontent"/>
          <w:rFonts w:asciiTheme="majorBidi" w:hAnsiTheme="majorBidi" w:cstheme="majorBidi"/>
          <w:sz w:val="28"/>
          <w:szCs w:val="28"/>
        </w:rPr>
        <w:t xml:space="preserve"> (2б,2в,2г,3а,4а)</w:t>
      </w:r>
    </w:p>
    <w:p w14:paraId="149DCEB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510797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41046B5" w14:textId="5C2F0B43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7B2AFE">
        <w:rPr>
          <w:rStyle w:val="markedcontent"/>
          <w:rFonts w:asciiTheme="majorBidi" w:hAnsiTheme="majorBidi" w:cstheme="majorBidi"/>
          <w:sz w:val="28"/>
          <w:szCs w:val="28"/>
        </w:rPr>
        <w:t>, кроме курса ОРКСЭ в 4 классах,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5F757959" w14:textId="13CFFEAE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№ 10 г. Нижнеудинск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bookmarkEnd w:id="0"/>
    <w:p w14:paraId="38BD453E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77ABDBC1" w14:textId="7E4518C6" w:rsidR="00051A44" w:rsidRDefault="006D6035" w:rsidP="00522B34">
      <w:pPr>
        <w:ind w:firstLine="567"/>
        <w:jc w:val="both"/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sectPr w:rsidR="00051A4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1A44"/>
    <w:rsid w:val="00052FF9"/>
    <w:rsid w:val="000A07A9"/>
    <w:rsid w:val="000C3476"/>
    <w:rsid w:val="000F4598"/>
    <w:rsid w:val="0010613A"/>
    <w:rsid w:val="00112D88"/>
    <w:rsid w:val="001440F4"/>
    <w:rsid w:val="0015448F"/>
    <w:rsid w:val="001A425E"/>
    <w:rsid w:val="001A682B"/>
    <w:rsid w:val="001A68E1"/>
    <w:rsid w:val="001A75C4"/>
    <w:rsid w:val="001A779A"/>
    <w:rsid w:val="001B1213"/>
    <w:rsid w:val="001B4302"/>
    <w:rsid w:val="001F34BC"/>
    <w:rsid w:val="00217E91"/>
    <w:rsid w:val="00226645"/>
    <w:rsid w:val="00270402"/>
    <w:rsid w:val="002A12FF"/>
    <w:rsid w:val="002A5D25"/>
    <w:rsid w:val="002E245D"/>
    <w:rsid w:val="0030678A"/>
    <w:rsid w:val="0031079C"/>
    <w:rsid w:val="00322941"/>
    <w:rsid w:val="00335A8B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2B34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2AFE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0591D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4249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0722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23A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Лазарева</cp:lastModifiedBy>
  <cp:revision>11</cp:revision>
  <cp:lastPrinted>2024-08-22T01:02:00Z</cp:lastPrinted>
  <dcterms:created xsi:type="dcterms:W3CDTF">2024-08-15T03:37:00Z</dcterms:created>
  <dcterms:modified xsi:type="dcterms:W3CDTF">2024-08-27T03:10:00Z</dcterms:modified>
</cp:coreProperties>
</file>