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992C4" w14:textId="77777777" w:rsidR="00F370FB" w:rsidRPr="006146B0" w:rsidRDefault="00F370FB" w:rsidP="006C3693">
      <w:pPr>
        <w:jc w:val="right"/>
        <w:rPr>
          <w:sz w:val="20"/>
          <w:szCs w:val="20"/>
        </w:rPr>
      </w:pPr>
      <w:r w:rsidRPr="006146B0">
        <w:rPr>
          <w:sz w:val="20"/>
          <w:szCs w:val="20"/>
        </w:rPr>
        <w:t>УТВЕРЖДЕН</w:t>
      </w:r>
    </w:p>
    <w:p w14:paraId="2A902393" w14:textId="77777777" w:rsidR="006D08FE" w:rsidRPr="006146B0" w:rsidRDefault="006D08FE" w:rsidP="006C3693">
      <w:pPr>
        <w:jc w:val="right"/>
        <w:rPr>
          <w:sz w:val="20"/>
          <w:szCs w:val="20"/>
        </w:rPr>
      </w:pPr>
      <w:r w:rsidRPr="006146B0">
        <w:rPr>
          <w:sz w:val="20"/>
          <w:szCs w:val="20"/>
        </w:rPr>
        <w:t xml:space="preserve">приказом директора </w:t>
      </w:r>
    </w:p>
    <w:p w14:paraId="76B184FB" w14:textId="77777777" w:rsidR="001B37B7" w:rsidRPr="006146B0" w:rsidRDefault="006D08FE" w:rsidP="006C3693">
      <w:pPr>
        <w:jc w:val="right"/>
        <w:rPr>
          <w:sz w:val="20"/>
          <w:szCs w:val="20"/>
        </w:rPr>
      </w:pPr>
      <w:r w:rsidRPr="006146B0">
        <w:rPr>
          <w:sz w:val="20"/>
          <w:szCs w:val="20"/>
        </w:rPr>
        <w:t>МКОУ СОШ №10 г. Нижнеудинск</w:t>
      </w:r>
    </w:p>
    <w:p w14:paraId="1347956F" w14:textId="6F802DB0" w:rsidR="006D08FE" w:rsidRPr="006146B0" w:rsidRDefault="00F370FB" w:rsidP="006D08FE">
      <w:pPr>
        <w:jc w:val="right"/>
        <w:rPr>
          <w:sz w:val="20"/>
          <w:szCs w:val="20"/>
        </w:rPr>
      </w:pPr>
      <w:r w:rsidRPr="006146B0">
        <w:rPr>
          <w:sz w:val="20"/>
          <w:szCs w:val="20"/>
        </w:rPr>
        <w:t xml:space="preserve"> о</w:t>
      </w:r>
      <w:r w:rsidR="006D08FE" w:rsidRPr="006146B0">
        <w:rPr>
          <w:sz w:val="20"/>
          <w:szCs w:val="20"/>
        </w:rPr>
        <w:t xml:space="preserve">т </w:t>
      </w:r>
      <w:r w:rsidR="000D3AED">
        <w:rPr>
          <w:sz w:val="20"/>
          <w:szCs w:val="20"/>
        </w:rPr>
        <w:t>3</w:t>
      </w:r>
      <w:r w:rsidR="00F84581">
        <w:rPr>
          <w:sz w:val="20"/>
          <w:szCs w:val="20"/>
        </w:rPr>
        <w:t>0.0</w:t>
      </w:r>
      <w:r w:rsidR="000D3AED">
        <w:rPr>
          <w:sz w:val="20"/>
          <w:szCs w:val="20"/>
        </w:rPr>
        <w:t>8</w:t>
      </w:r>
      <w:r w:rsidR="00F84581">
        <w:rPr>
          <w:sz w:val="20"/>
          <w:szCs w:val="20"/>
        </w:rPr>
        <w:t>.202</w:t>
      </w:r>
      <w:r w:rsidR="00EE7C19">
        <w:rPr>
          <w:sz w:val="20"/>
          <w:szCs w:val="20"/>
        </w:rPr>
        <w:t>4</w:t>
      </w:r>
      <w:r w:rsidR="00F84581">
        <w:rPr>
          <w:sz w:val="20"/>
          <w:szCs w:val="20"/>
        </w:rPr>
        <w:t xml:space="preserve"> г.    №</w:t>
      </w:r>
      <w:r w:rsidR="009A51D9">
        <w:rPr>
          <w:sz w:val="20"/>
          <w:szCs w:val="20"/>
        </w:rPr>
        <w:t>132</w:t>
      </w:r>
      <w:bookmarkStart w:id="0" w:name="_GoBack"/>
      <w:bookmarkEnd w:id="0"/>
      <w:r w:rsidR="004F6E73">
        <w:rPr>
          <w:sz w:val="20"/>
          <w:szCs w:val="20"/>
        </w:rPr>
        <w:t>-</w:t>
      </w:r>
      <w:r w:rsidR="006D08FE" w:rsidRPr="006146B0">
        <w:rPr>
          <w:sz w:val="20"/>
          <w:szCs w:val="20"/>
        </w:rPr>
        <w:t>од</w:t>
      </w:r>
    </w:p>
    <w:p w14:paraId="3C3C8DBB" w14:textId="77777777" w:rsidR="006C3693" w:rsidRDefault="006C3693" w:rsidP="006C3693">
      <w:pPr>
        <w:jc w:val="right"/>
      </w:pPr>
    </w:p>
    <w:tbl>
      <w:tblPr>
        <w:tblW w:w="12821" w:type="dxa"/>
        <w:jc w:val="center"/>
        <w:tblLook w:val="04A0" w:firstRow="1" w:lastRow="0" w:firstColumn="1" w:lastColumn="0" w:noHBand="0" w:noVBand="1"/>
      </w:tblPr>
      <w:tblGrid>
        <w:gridCol w:w="1366"/>
        <w:gridCol w:w="1520"/>
        <w:gridCol w:w="432"/>
        <w:gridCol w:w="465"/>
        <w:gridCol w:w="380"/>
        <w:gridCol w:w="550"/>
        <w:gridCol w:w="420"/>
        <w:gridCol w:w="460"/>
        <w:gridCol w:w="471"/>
        <w:gridCol w:w="460"/>
        <w:gridCol w:w="492"/>
        <w:gridCol w:w="440"/>
        <w:gridCol w:w="458"/>
        <w:gridCol w:w="471"/>
        <w:gridCol w:w="440"/>
        <w:gridCol w:w="492"/>
        <w:gridCol w:w="460"/>
        <w:gridCol w:w="408"/>
        <w:gridCol w:w="520"/>
        <w:gridCol w:w="480"/>
        <w:gridCol w:w="580"/>
        <w:gridCol w:w="416"/>
        <w:gridCol w:w="640"/>
      </w:tblGrid>
      <w:tr w:rsidR="000E1ED3" w:rsidRPr="006146B0" w14:paraId="3920BF60" w14:textId="335A7BA8" w:rsidTr="009759CA">
        <w:trPr>
          <w:trHeight w:val="315"/>
          <w:jc w:val="center"/>
        </w:trPr>
        <w:tc>
          <w:tcPr>
            <w:tcW w:w="1282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0091" w14:textId="5CCC664C" w:rsidR="000E1ED3" w:rsidRPr="00277263" w:rsidRDefault="000E1ED3" w:rsidP="00F84581">
            <w:pPr>
              <w:jc w:val="center"/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</w:pPr>
            <w:r w:rsidRPr="00277263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График оценочных процедур обучающихся 1-4 классов на 202</w:t>
            </w: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4</w:t>
            </w:r>
            <w:r w:rsidRPr="00277263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5</w:t>
            </w:r>
            <w:r w:rsidRPr="00277263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 xml:space="preserve"> учебный год</w:t>
            </w:r>
          </w:p>
        </w:tc>
      </w:tr>
      <w:tr w:rsidR="000E1ED3" w:rsidRPr="006146B0" w14:paraId="05E215D9" w14:textId="7D74A371" w:rsidTr="009759CA">
        <w:trPr>
          <w:trHeight w:val="300"/>
          <w:jc w:val="center"/>
        </w:trPr>
        <w:tc>
          <w:tcPr>
            <w:tcW w:w="1282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A93BA" w14:textId="77777777" w:rsidR="000E1ED3" w:rsidRPr="00277263" w:rsidRDefault="000E1ED3">
            <w:pPr>
              <w:jc w:val="center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277263">
              <w:rPr>
                <w:rFonts w:ascii="Times" w:hAnsi="Times" w:cs="Calibri"/>
                <w:color w:val="000000"/>
                <w:sz w:val="20"/>
                <w:szCs w:val="20"/>
              </w:rPr>
              <w:t> </w:t>
            </w:r>
          </w:p>
        </w:tc>
      </w:tr>
      <w:tr w:rsidR="000E1ED3" w:rsidRPr="006146B0" w14:paraId="2F8C388E" w14:textId="226685D3" w:rsidTr="009759CA">
        <w:trPr>
          <w:trHeight w:val="562"/>
          <w:jc w:val="center"/>
        </w:trPr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E00D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Предметные области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31BB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Учебные предметы</w:t>
            </w:r>
          </w:p>
        </w:tc>
        <w:tc>
          <w:tcPr>
            <w:tcW w:w="92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6CB90F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6464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Всего в год</w:t>
            </w:r>
          </w:p>
        </w:tc>
      </w:tr>
      <w:tr w:rsidR="000E1ED3" w:rsidRPr="006146B0" w14:paraId="60FC9F06" w14:textId="4968D3CD" w:rsidTr="009759CA">
        <w:trPr>
          <w:trHeight w:val="435"/>
          <w:jc w:val="center"/>
        </w:trPr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341A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992B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C64EAA7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1 КЛАССЫ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8ACEF4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*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63228A8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2 КЛАССЫ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D4E697C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*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17337" w14:textId="77777777" w:rsidR="000E1ED3" w:rsidRPr="006146B0" w:rsidRDefault="000E1ED3">
            <w:pPr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 w:cs="Times"/>
                <w:color w:val="000000"/>
                <w:sz w:val="16"/>
                <w:szCs w:val="16"/>
              </w:rPr>
              <w:t>3 КЛАССЫ</w:t>
            </w:r>
          </w:p>
        </w:tc>
        <w:tc>
          <w:tcPr>
            <w:tcW w:w="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81DF586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 w:cs="Calibri"/>
                <w:color w:val="000000"/>
                <w:sz w:val="16"/>
                <w:szCs w:val="16"/>
              </w:rPr>
              <w:t>*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0E8C7" w14:textId="77777777" w:rsidR="000E1ED3" w:rsidRPr="006146B0" w:rsidRDefault="000E1ED3">
            <w:pPr>
              <w:jc w:val="center"/>
              <w:rPr>
                <w:rFonts w:ascii="Times" w:hAnsi="Times" w:cs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 w:cs="Times"/>
                <w:color w:val="000000"/>
                <w:sz w:val="16"/>
                <w:szCs w:val="16"/>
              </w:rPr>
              <w:t>4 КЛАССЫ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EDEA0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*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9324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</w:p>
        </w:tc>
      </w:tr>
      <w:tr w:rsidR="000E1ED3" w:rsidRPr="006146B0" w14:paraId="42B84372" w14:textId="6382BCB1" w:rsidTr="009759CA">
        <w:trPr>
          <w:trHeight w:val="270"/>
          <w:jc w:val="center"/>
        </w:trPr>
        <w:tc>
          <w:tcPr>
            <w:tcW w:w="128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6D85F1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Обязательная часть</w:t>
            </w:r>
          </w:p>
        </w:tc>
      </w:tr>
      <w:tr w:rsidR="000E1ED3" w:rsidRPr="006146B0" w14:paraId="6A3298F5" w14:textId="3F366307" w:rsidTr="009759CA">
        <w:trPr>
          <w:trHeight w:val="27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3E89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EA9B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182C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I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1DFD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II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29C1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CFD0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IV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64B0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56CCE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I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15DF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II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C93A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9F46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IV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F4CE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5B66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I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4CB8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II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0190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DF88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IV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45A9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5BC1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I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E284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II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AEE8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III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C2A9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IV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B910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9BB0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</w:tr>
      <w:tr w:rsidR="000E1ED3" w:rsidRPr="006146B0" w14:paraId="7B1B19FD" w14:textId="27195320" w:rsidTr="009759CA">
        <w:trPr>
          <w:trHeight w:val="375"/>
          <w:jc w:val="center"/>
        </w:trPr>
        <w:tc>
          <w:tcPr>
            <w:tcW w:w="28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2DACB3" w14:textId="3FE57B9C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  <w:r>
              <w:rPr>
                <w:rFonts w:ascii="Times" w:hAnsi="Times"/>
                <w:color w:val="000000"/>
                <w:sz w:val="16"/>
                <w:szCs w:val="16"/>
              </w:rPr>
              <w:t>Стартовая диагностика первоклассников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4C3C" w14:textId="47164E62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>
              <w:rPr>
                <w:rFonts w:ascii="Times" w:hAnsi="Times"/>
                <w:color w:val="000000"/>
                <w:sz w:val="16"/>
                <w:szCs w:val="16"/>
              </w:rPr>
              <w:t>СД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615C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A571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C189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776FC6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D1F3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3B02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8C94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BCDD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65D7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D72D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ACAC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F55D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B113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F9E5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B7C9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5B94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3A7F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EC09" w14:textId="77777777" w:rsidR="000E1ED3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DD34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D5C0" w14:textId="6477E0F9" w:rsidR="000E1ED3" w:rsidRPr="006146B0" w:rsidRDefault="009759CA">
            <w:pPr>
              <w:jc w:val="center"/>
              <w:rPr>
                <w:rFonts w:ascii="Times" w:hAnsi="Times"/>
                <w:sz w:val="16"/>
                <w:szCs w:val="16"/>
              </w:rPr>
            </w:pPr>
            <w:r>
              <w:rPr>
                <w:rFonts w:ascii="Times" w:hAnsi="Times"/>
                <w:sz w:val="16"/>
                <w:szCs w:val="16"/>
              </w:rPr>
              <w:t>1</w:t>
            </w:r>
          </w:p>
        </w:tc>
      </w:tr>
      <w:tr w:rsidR="000E1ED3" w:rsidRPr="006146B0" w14:paraId="685FBE44" w14:textId="5FCD32CF" w:rsidTr="009759CA">
        <w:trPr>
          <w:trHeight w:val="375"/>
          <w:jc w:val="center"/>
        </w:trPr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22F008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Русский язык и литературное чтение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3482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0B49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C1DD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Сп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387D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0142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Дгр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9FF65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84EF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83FE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Дгр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5F79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6146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Дгр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9CBC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BE20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A5C5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Дгр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4FBA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989E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Дгр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BD96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1BAD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A32C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Дгр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3BB54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7887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>
              <w:rPr>
                <w:rFonts w:ascii="Times" w:hAnsi="Times"/>
                <w:color w:val="000000"/>
                <w:sz w:val="16"/>
                <w:szCs w:val="16"/>
              </w:rPr>
              <w:t>Дгр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CC5A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7588" w14:textId="77777777" w:rsidR="000E1ED3" w:rsidRPr="006146B0" w:rsidRDefault="000E1ED3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6146B0">
              <w:rPr>
                <w:rFonts w:ascii="Times" w:hAnsi="Times"/>
                <w:sz w:val="16"/>
                <w:szCs w:val="16"/>
              </w:rPr>
              <w:t>8</w:t>
            </w:r>
          </w:p>
        </w:tc>
      </w:tr>
      <w:tr w:rsidR="000E1ED3" w:rsidRPr="006146B0" w14:paraId="448FAF8C" w14:textId="0246A8FD" w:rsidTr="009759CA">
        <w:trPr>
          <w:trHeight w:val="495"/>
          <w:jc w:val="center"/>
        </w:trPr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32B11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0863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Литературное чтение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964F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0E19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Тчт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8DCD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DE92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КоР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94C80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8C95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3847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Тчт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B0EA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F8E4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КоР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34A5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747C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68B05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Тчт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0DB7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0995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КоР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8CBE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3948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33FC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Тчт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0033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711B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КоР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E4B7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F408" w14:textId="77777777" w:rsidR="000E1ED3" w:rsidRPr="006146B0" w:rsidRDefault="000E1ED3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6146B0">
              <w:rPr>
                <w:rFonts w:ascii="Times" w:hAnsi="Times"/>
                <w:sz w:val="16"/>
                <w:szCs w:val="16"/>
              </w:rPr>
              <w:t>8</w:t>
            </w:r>
          </w:p>
        </w:tc>
      </w:tr>
      <w:tr w:rsidR="000E1ED3" w:rsidRPr="006146B0" w14:paraId="4B071EE5" w14:textId="296CC28F" w:rsidTr="009759CA">
        <w:trPr>
          <w:trHeight w:val="465"/>
          <w:jc w:val="center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308E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8A9B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400B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907B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9825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BF00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2AA1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5535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8940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4287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1806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Тш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975FF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8CFB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4EC0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0639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96E4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Тш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8F08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F675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A418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1265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9930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Тш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A0DF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946E" w14:textId="77777777" w:rsidR="000E1ED3" w:rsidRPr="006146B0" w:rsidRDefault="000E1ED3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6146B0">
              <w:rPr>
                <w:rFonts w:ascii="Times" w:hAnsi="Times"/>
                <w:sz w:val="16"/>
                <w:szCs w:val="16"/>
              </w:rPr>
              <w:t>3</w:t>
            </w:r>
          </w:p>
        </w:tc>
      </w:tr>
      <w:tr w:rsidR="000E1ED3" w:rsidRPr="006146B0" w14:paraId="2A170B79" w14:textId="17972FCE" w:rsidTr="009759CA">
        <w:trPr>
          <w:trHeight w:val="465"/>
          <w:jc w:val="center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166C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Математика и информатика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2845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9C70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1F18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КР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D494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0B15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КР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EBE2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3357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5C35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КР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41A8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B329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КР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D94E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3BAA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9052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КР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7008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BF5F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КР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5887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3C04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1A6E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КР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B18C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1B8F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>
              <w:rPr>
                <w:rFonts w:ascii="Times" w:hAnsi="Times"/>
                <w:color w:val="000000"/>
                <w:sz w:val="16"/>
                <w:szCs w:val="16"/>
              </w:rPr>
              <w:t>КР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EC4E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3E62" w14:textId="77777777" w:rsidR="000E1ED3" w:rsidRPr="006146B0" w:rsidRDefault="000E1ED3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6146B0">
              <w:rPr>
                <w:rFonts w:ascii="Times" w:hAnsi="Times"/>
                <w:sz w:val="16"/>
                <w:szCs w:val="16"/>
              </w:rPr>
              <w:t>8</w:t>
            </w:r>
          </w:p>
        </w:tc>
      </w:tr>
      <w:tr w:rsidR="000E1ED3" w:rsidRPr="006146B0" w14:paraId="3CF643A2" w14:textId="298C16DE" w:rsidTr="009759CA">
        <w:trPr>
          <w:trHeight w:val="603"/>
          <w:jc w:val="center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DA94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Обществознание и естествознание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2D64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3611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CA66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6293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9219" w14:textId="77777777" w:rsidR="000E1ED3" w:rsidRPr="00BD5ACB" w:rsidRDefault="000E1ED3">
            <w:pPr>
              <w:jc w:val="center"/>
              <w:rPr>
                <w:color w:val="000000"/>
                <w:sz w:val="16"/>
                <w:szCs w:val="16"/>
              </w:rPr>
            </w:pPr>
            <w:r w:rsidRPr="00BD5ACB">
              <w:rPr>
                <w:color w:val="000000"/>
                <w:sz w:val="16"/>
                <w:szCs w:val="16"/>
              </w:rPr>
              <w:t>ЛИД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83C1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3F34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A1A7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75DC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4BDE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>
              <w:rPr>
                <w:rFonts w:ascii="Times" w:hAnsi="Times"/>
                <w:color w:val="000000"/>
                <w:sz w:val="16"/>
                <w:szCs w:val="16"/>
              </w:rPr>
              <w:t>Тш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6069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710A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5EC0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7EEF3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BC37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>
              <w:rPr>
                <w:rFonts w:ascii="Times" w:hAnsi="Times"/>
                <w:color w:val="000000"/>
                <w:sz w:val="16"/>
                <w:szCs w:val="16"/>
              </w:rPr>
              <w:t>Тш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5EF4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695E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913DD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E185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9C28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>
              <w:rPr>
                <w:rFonts w:ascii="Times" w:hAnsi="Times"/>
                <w:color w:val="000000"/>
                <w:sz w:val="16"/>
                <w:szCs w:val="16"/>
              </w:rPr>
              <w:t>Тш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9980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9DB7" w14:textId="77777777" w:rsidR="000E1ED3" w:rsidRPr="004F6E73" w:rsidRDefault="000E1ED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0E1ED3" w:rsidRPr="006146B0" w14:paraId="3795B2D4" w14:textId="48CEF63D" w:rsidTr="009759CA">
        <w:trPr>
          <w:trHeight w:val="801"/>
          <w:jc w:val="center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62A3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D751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F892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D115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D683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4F28" w14:textId="77777777" w:rsidR="000E1ED3" w:rsidRPr="00BD5ACB" w:rsidRDefault="000E1ED3">
            <w:pPr>
              <w:jc w:val="center"/>
              <w:rPr>
                <w:color w:val="000000"/>
                <w:sz w:val="16"/>
                <w:szCs w:val="16"/>
              </w:rPr>
            </w:pPr>
            <w:r w:rsidRPr="00BD5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9D20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CE89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258C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6C82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B2C8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90BA" w14:textId="77777777" w:rsidR="000E1ED3" w:rsidRPr="006146B0" w:rsidRDefault="000E1ED3">
            <w:pPr>
              <w:jc w:val="center"/>
              <w:rPr>
                <w:rFonts w:ascii="Times" w:hAnsi="Times"/>
                <w:color w:val="FF0000"/>
                <w:sz w:val="16"/>
                <w:szCs w:val="16"/>
              </w:rPr>
            </w:pPr>
            <w:r w:rsidRPr="006146B0">
              <w:rPr>
                <w:rFonts w:ascii="Times" w:hAnsi="Times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02F7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9DF0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E2B7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8137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E2D6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0D00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89FF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E30A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C395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Тш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F19E0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6BD6" w14:textId="77777777" w:rsidR="000E1ED3" w:rsidRPr="006146B0" w:rsidRDefault="000E1ED3">
            <w:pPr>
              <w:jc w:val="center"/>
              <w:rPr>
                <w:rFonts w:ascii="Times" w:hAnsi="Times"/>
                <w:sz w:val="16"/>
                <w:szCs w:val="16"/>
              </w:rPr>
            </w:pPr>
            <w:r w:rsidRPr="006146B0">
              <w:rPr>
                <w:rFonts w:ascii="Times" w:hAnsi="Times"/>
                <w:sz w:val="16"/>
                <w:szCs w:val="16"/>
              </w:rPr>
              <w:t>1</w:t>
            </w:r>
          </w:p>
        </w:tc>
      </w:tr>
      <w:tr w:rsidR="000E1ED3" w:rsidRPr="006146B0" w14:paraId="24C0021C" w14:textId="33B35681" w:rsidTr="009759CA">
        <w:trPr>
          <w:trHeight w:val="330"/>
          <w:jc w:val="center"/>
        </w:trPr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4FA50CD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Искусство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A7D86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Музыка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483C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F55F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139B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EFD5" w14:textId="77777777" w:rsidR="000E1ED3" w:rsidRPr="00BD5ACB" w:rsidRDefault="000E1ED3" w:rsidP="00094C79">
            <w:pPr>
              <w:jc w:val="center"/>
              <w:rPr>
                <w:color w:val="000000"/>
                <w:sz w:val="16"/>
                <w:szCs w:val="16"/>
              </w:rPr>
            </w:pPr>
            <w:r w:rsidRPr="00BD5ACB">
              <w:rPr>
                <w:color w:val="000000"/>
                <w:sz w:val="16"/>
                <w:szCs w:val="16"/>
              </w:rPr>
              <w:t>ЛИД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A601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5639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84BA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9A01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E851" w14:textId="77777777" w:rsidR="000E1ED3" w:rsidRPr="000D3AED" w:rsidRDefault="000E1ED3" w:rsidP="000D3AE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Т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17A3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8223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E3BDA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EA72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DF7F" w14:textId="77777777" w:rsidR="000E1ED3" w:rsidRPr="000D3AED" w:rsidRDefault="000E1ED3" w:rsidP="00094C7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Т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DAEF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EDD3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79D1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094F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195A" w14:textId="77777777" w:rsidR="000E1ED3" w:rsidRPr="000D3AED" w:rsidRDefault="000E1ED3" w:rsidP="00094C7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Т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8310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6CFD6" w14:textId="77777777" w:rsidR="000E1ED3" w:rsidRPr="00964AD3" w:rsidRDefault="000E1ED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0E1ED3" w:rsidRPr="006146B0" w14:paraId="2FBA909A" w14:textId="62BFE0AB" w:rsidTr="009759CA">
        <w:trPr>
          <w:trHeight w:val="465"/>
          <w:jc w:val="center"/>
        </w:trPr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BCF1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6626A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2F88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68FF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CA64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2A4E" w14:textId="77777777" w:rsidR="000E1ED3" w:rsidRPr="00BD5ACB" w:rsidRDefault="000E1ED3" w:rsidP="00094C79">
            <w:pPr>
              <w:jc w:val="center"/>
              <w:rPr>
                <w:color w:val="000000"/>
                <w:sz w:val="16"/>
                <w:szCs w:val="16"/>
              </w:rPr>
            </w:pPr>
            <w:r w:rsidRPr="00BD5ACB">
              <w:rPr>
                <w:color w:val="000000"/>
                <w:sz w:val="16"/>
                <w:szCs w:val="16"/>
              </w:rPr>
              <w:t>ЛИД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D337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DFDC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F6ED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D39E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0EFD" w14:textId="77777777" w:rsidR="000E1ED3" w:rsidRPr="000D3AED" w:rsidRDefault="000E1ED3" w:rsidP="000D3AE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Т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01C3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6770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061D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3285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E3B2" w14:textId="77777777" w:rsidR="000E1ED3" w:rsidRPr="000D3AED" w:rsidRDefault="000E1ED3" w:rsidP="00094C7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Т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F32A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6162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BF40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BB24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1319" w14:textId="77777777" w:rsidR="000E1ED3" w:rsidRPr="000D3AED" w:rsidRDefault="000E1ED3" w:rsidP="00094C7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Т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D5058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0488" w14:textId="77777777" w:rsidR="000E1ED3" w:rsidRPr="00964AD3" w:rsidRDefault="000E1ED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0E1ED3" w:rsidRPr="006146B0" w14:paraId="78340DF5" w14:textId="00A409FA" w:rsidTr="009759CA">
        <w:trPr>
          <w:trHeight w:val="390"/>
          <w:jc w:val="center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A2A74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B7B0E" w14:textId="0260A1A4" w:rsidR="000E1ED3" w:rsidRPr="006146B0" w:rsidRDefault="009759CA">
            <w:pPr>
              <w:rPr>
                <w:rFonts w:ascii="Times" w:hAnsi="Times"/>
                <w:color w:val="000000"/>
                <w:sz w:val="16"/>
                <w:szCs w:val="16"/>
              </w:rPr>
            </w:pPr>
            <w:r>
              <w:rPr>
                <w:rFonts w:ascii="Times" w:hAnsi="Times"/>
                <w:color w:val="000000"/>
                <w:sz w:val="16"/>
                <w:szCs w:val="16"/>
              </w:rPr>
              <w:t>Труд (</w:t>
            </w:r>
            <w:r w:rsidR="000E1ED3" w:rsidRPr="006146B0">
              <w:rPr>
                <w:rFonts w:ascii="Times" w:hAnsi="Times"/>
                <w:color w:val="000000"/>
                <w:sz w:val="16"/>
                <w:szCs w:val="16"/>
              </w:rPr>
              <w:t>Технология</w:t>
            </w:r>
            <w:r>
              <w:rPr>
                <w:rFonts w:ascii="Times" w:hAnsi="Times"/>
                <w:color w:val="000000"/>
                <w:sz w:val="16"/>
                <w:szCs w:val="16"/>
              </w:rPr>
              <w:t>)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CBCE6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A44A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7178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C01E" w14:textId="77777777" w:rsidR="000E1ED3" w:rsidRPr="00BD5ACB" w:rsidRDefault="000E1ED3" w:rsidP="00094C79">
            <w:pPr>
              <w:jc w:val="center"/>
              <w:rPr>
                <w:color w:val="000000"/>
                <w:sz w:val="16"/>
                <w:szCs w:val="16"/>
              </w:rPr>
            </w:pPr>
            <w:r w:rsidRPr="00BD5ACB">
              <w:rPr>
                <w:color w:val="000000"/>
                <w:sz w:val="16"/>
                <w:szCs w:val="16"/>
              </w:rPr>
              <w:t>ЛИД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093B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D71B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E2E7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8552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669D" w14:textId="77777777" w:rsidR="000E1ED3" w:rsidRPr="000D3AED" w:rsidRDefault="000E1ED3" w:rsidP="000D3AED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Т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18E59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A2CF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94B2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6507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9AC2" w14:textId="77777777" w:rsidR="000E1ED3" w:rsidRPr="000D3AED" w:rsidRDefault="000E1ED3" w:rsidP="00094C7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Т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B674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5FE7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D9A3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2F50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D586" w14:textId="77777777" w:rsidR="000E1ED3" w:rsidRPr="000D3AED" w:rsidRDefault="000E1ED3" w:rsidP="00094C79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Т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37C4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3BFC" w14:textId="77777777" w:rsidR="000E1ED3" w:rsidRPr="00964AD3" w:rsidRDefault="000E1ED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0E1ED3" w:rsidRPr="006146B0" w14:paraId="68480A9A" w14:textId="3E8AE47A" w:rsidTr="009759CA">
        <w:trPr>
          <w:trHeight w:val="48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0860ED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0D62" w14:textId="77777777" w:rsidR="000E1ED3" w:rsidRPr="006146B0" w:rsidRDefault="000E1ED3">
            <w:pPr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45A9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62CD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166E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7080" w14:textId="77777777" w:rsidR="000E1ED3" w:rsidRPr="00BD5ACB" w:rsidRDefault="000E1ED3" w:rsidP="000D3AED">
            <w:pPr>
              <w:jc w:val="center"/>
              <w:rPr>
                <w:color w:val="000000"/>
                <w:sz w:val="16"/>
                <w:szCs w:val="16"/>
              </w:rPr>
            </w:pPr>
            <w:r w:rsidRPr="00BD5ACB">
              <w:rPr>
                <w:color w:val="000000"/>
                <w:sz w:val="16"/>
                <w:szCs w:val="16"/>
              </w:rPr>
              <w:t> МФ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9F9E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1DF4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0443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6A76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0ED4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Мф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AC4F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55FA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1449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24C2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2A6C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Мф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6C7E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4EFF8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E0E5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EAF4B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C4FC" w14:textId="77777777" w:rsidR="000E1ED3" w:rsidRPr="006146B0" w:rsidRDefault="000E1ED3">
            <w:pPr>
              <w:jc w:val="center"/>
              <w:rPr>
                <w:rFonts w:ascii="Times" w:hAnsi="Times"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color w:val="000000"/>
                <w:sz w:val="16"/>
                <w:szCs w:val="16"/>
              </w:rPr>
              <w:t>Мф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D163" w14:textId="77777777" w:rsidR="000E1ED3" w:rsidRPr="006146B0" w:rsidRDefault="000E1ED3">
            <w:pPr>
              <w:jc w:val="center"/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</w:pPr>
            <w:r w:rsidRPr="006146B0">
              <w:rPr>
                <w:rFonts w:ascii="Times" w:hAnsi="Times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94A4" w14:textId="77777777" w:rsidR="000E1ED3" w:rsidRPr="00964AD3" w:rsidRDefault="000E1ED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</w:tr>
      <w:tr w:rsidR="000E1ED3" w:rsidRPr="006146B0" w14:paraId="565A1585" w14:textId="541EB811" w:rsidTr="009759CA">
        <w:trPr>
          <w:trHeight w:val="480"/>
          <w:jc w:val="center"/>
        </w:trPr>
        <w:tc>
          <w:tcPr>
            <w:tcW w:w="1282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BAA89" w14:textId="77777777" w:rsidR="000E1ED3" w:rsidRPr="006146B0" w:rsidRDefault="000E1ED3">
            <w:pPr>
              <w:jc w:val="center"/>
              <w:rPr>
                <w:rFonts w:ascii="Times" w:hAnsi="Times"/>
                <w:sz w:val="16"/>
                <w:szCs w:val="16"/>
              </w:rPr>
            </w:pPr>
          </w:p>
        </w:tc>
      </w:tr>
      <w:tr w:rsidR="000E1ED3" w:rsidRPr="006146B0" w14:paraId="1A6E7BF9" w14:textId="3C2FE092" w:rsidTr="009759CA">
        <w:trPr>
          <w:trHeight w:val="315"/>
          <w:jc w:val="center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81A8" w14:textId="77777777" w:rsidR="000E1ED3" w:rsidRPr="000D3AED" w:rsidRDefault="000E1ED3" w:rsidP="000D3AED">
            <w:pPr>
              <w:rPr>
                <w:b/>
                <w:color w:val="000000"/>
                <w:sz w:val="16"/>
                <w:szCs w:val="16"/>
              </w:rPr>
            </w:pPr>
          </w:p>
          <w:p w14:paraId="5092EAEA" w14:textId="77777777" w:rsidR="000E1ED3" w:rsidRDefault="000E1ED3" w:rsidP="000D3AED">
            <w:pPr>
              <w:rPr>
                <w:b/>
                <w:color w:val="000000"/>
                <w:sz w:val="16"/>
                <w:szCs w:val="16"/>
              </w:rPr>
            </w:pPr>
          </w:p>
          <w:p w14:paraId="2F4AE787" w14:textId="77777777" w:rsidR="000E1ED3" w:rsidRDefault="000E1ED3" w:rsidP="000D3AED">
            <w:pPr>
              <w:rPr>
                <w:b/>
                <w:color w:val="000000"/>
                <w:sz w:val="16"/>
                <w:szCs w:val="16"/>
              </w:rPr>
            </w:pPr>
          </w:p>
          <w:p w14:paraId="67A0FBAF" w14:textId="77777777" w:rsidR="000E1ED3" w:rsidRDefault="000E1ED3" w:rsidP="000D3AED">
            <w:pPr>
              <w:rPr>
                <w:b/>
                <w:color w:val="000000"/>
                <w:sz w:val="16"/>
                <w:szCs w:val="16"/>
              </w:rPr>
            </w:pPr>
          </w:p>
          <w:p w14:paraId="25E45A04" w14:textId="77777777" w:rsidR="000E1ED3" w:rsidRDefault="000E1ED3" w:rsidP="000D3AED">
            <w:pPr>
              <w:rPr>
                <w:b/>
                <w:color w:val="000000"/>
                <w:sz w:val="16"/>
                <w:szCs w:val="16"/>
              </w:rPr>
            </w:pPr>
          </w:p>
          <w:p w14:paraId="445E2571" w14:textId="77777777" w:rsidR="000E1ED3" w:rsidRDefault="000E1ED3" w:rsidP="000D3AED">
            <w:pPr>
              <w:rPr>
                <w:b/>
                <w:color w:val="000000"/>
                <w:sz w:val="16"/>
                <w:szCs w:val="16"/>
              </w:rPr>
            </w:pPr>
          </w:p>
          <w:p w14:paraId="6ACF3FA8" w14:textId="77777777" w:rsidR="000E1ED3" w:rsidRPr="000D3AED" w:rsidRDefault="000E1ED3" w:rsidP="000D3AED">
            <w:pPr>
              <w:rPr>
                <w:b/>
                <w:color w:val="000000"/>
                <w:sz w:val="16"/>
                <w:szCs w:val="16"/>
              </w:rPr>
            </w:pPr>
            <w:r w:rsidRPr="000D3AED">
              <w:rPr>
                <w:b/>
                <w:color w:val="000000"/>
                <w:sz w:val="16"/>
                <w:szCs w:val="16"/>
              </w:rPr>
              <w:lastRenderedPageBreak/>
              <w:t>Условные обозначения: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078B" w14:textId="77777777" w:rsidR="000E1ED3" w:rsidRPr="000D3AED" w:rsidRDefault="000E1ED3" w:rsidP="000D3A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2E8D" w14:textId="77777777" w:rsidR="000E1ED3" w:rsidRPr="000D3AED" w:rsidRDefault="000E1ED3" w:rsidP="000D3A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7C8A" w14:textId="77777777" w:rsidR="000E1ED3" w:rsidRPr="000D3AED" w:rsidRDefault="000E1ED3" w:rsidP="000D3A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7F25" w14:textId="77777777" w:rsidR="000E1ED3" w:rsidRPr="000D3AED" w:rsidRDefault="000E1ED3" w:rsidP="000D3A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788B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5EFC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D85E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5A6C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DDFE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1D62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16B7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235A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085D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BB5E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C7FD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E949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6E15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104B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E00B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D4D2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596D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</w:tr>
      <w:tr w:rsidR="000E1ED3" w:rsidRPr="006146B0" w14:paraId="6825978E" w14:textId="59BDABA2" w:rsidTr="009759CA">
        <w:trPr>
          <w:trHeight w:val="315"/>
          <w:jc w:val="center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BCFA" w14:textId="77777777" w:rsidR="000E1ED3" w:rsidRPr="000D3AED" w:rsidRDefault="000E1ED3" w:rsidP="000D3AED">
            <w:pPr>
              <w:rPr>
                <w:color w:val="000000"/>
                <w:sz w:val="16"/>
                <w:szCs w:val="16"/>
              </w:rPr>
            </w:pPr>
            <w:r w:rsidRPr="000D3AED">
              <w:rPr>
                <w:color w:val="000000"/>
                <w:sz w:val="16"/>
                <w:szCs w:val="16"/>
              </w:rPr>
              <w:t>Сп- списывание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7B2C" w14:textId="77777777" w:rsidR="000E1ED3" w:rsidRPr="000D3AED" w:rsidRDefault="000E1ED3" w:rsidP="000D3A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EAE1" w14:textId="77777777" w:rsidR="000E1ED3" w:rsidRPr="000D3AED" w:rsidRDefault="000E1ED3" w:rsidP="000D3A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6D72" w14:textId="77777777" w:rsidR="000E1ED3" w:rsidRPr="000D3AED" w:rsidRDefault="000E1ED3" w:rsidP="000D3A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53C3" w14:textId="77777777" w:rsidR="000E1ED3" w:rsidRPr="000D3AED" w:rsidRDefault="000E1ED3" w:rsidP="000D3A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61E1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C489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A6C4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95BB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E952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C615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DE8E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E001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47DB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4698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0B3D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EAB8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5A3B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448D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BB21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95AA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68D6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</w:tr>
      <w:tr w:rsidR="000E1ED3" w:rsidRPr="006146B0" w14:paraId="547BDDCE" w14:textId="0BE1C2BC" w:rsidTr="009759CA">
        <w:trPr>
          <w:trHeight w:val="315"/>
          <w:jc w:val="center"/>
        </w:trPr>
        <w:tc>
          <w:tcPr>
            <w:tcW w:w="51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1D2C" w14:textId="77777777" w:rsidR="000E1ED3" w:rsidRPr="000D3AED" w:rsidRDefault="000E1ED3" w:rsidP="000D3AED">
            <w:pPr>
              <w:rPr>
                <w:color w:val="000000"/>
                <w:sz w:val="16"/>
                <w:szCs w:val="16"/>
              </w:rPr>
            </w:pPr>
            <w:r w:rsidRPr="000D3AED">
              <w:rPr>
                <w:color w:val="000000"/>
                <w:sz w:val="16"/>
                <w:szCs w:val="16"/>
              </w:rPr>
              <w:t>Дгр- Диктант с грамматическим заданием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DAC1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F9AE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3A56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E2F1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F37F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0E9B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FE05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B1A7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111C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36E9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7D62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F24B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EAFB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80D0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9F67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0536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</w:tr>
      <w:tr w:rsidR="000E1ED3" w:rsidRPr="006146B0" w14:paraId="100F7DE0" w14:textId="4B16F5E4" w:rsidTr="009759CA">
        <w:trPr>
          <w:trHeight w:val="345"/>
          <w:jc w:val="center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904F9" w14:textId="77777777" w:rsidR="000E1ED3" w:rsidRPr="000D3AED" w:rsidRDefault="000E1ED3" w:rsidP="000D3AED">
            <w:pPr>
              <w:rPr>
                <w:color w:val="000000"/>
                <w:sz w:val="16"/>
                <w:szCs w:val="16"/>
              </w:rPr>
            </w:pPr>
            <w:r w:rsidRPr="000D3AED">
              <w:rPr>
                <w:color w:val="000000"/>
                <w:sz w:val="16"/>
                <w:szCs w:val="16"/>
              </w:rPr>
              <w:t>Тчт- Техника чтения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95D5" w14:textId="77777777" w:rsidR="000E1ED3" w:rsidRPr="000D3AED" w:rsidRDefault="000E1ED3" w:rsidP="000D3A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C9E6" w14:textId="77777777" w:rsidR="000E1ED3" w:rsidRPr="000D3AED" w:rsidRDefault="000E1ED3" w:rsidP="000D3A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34E6" w14:textId="77777777" w:rsidR="000E1ED3" w:rsidRPr="000D3AED" w:rsidRDefault="000E1ED3" w:rsidP="000D3A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4C2D" w14:textId="77777777" w:rsidR="000E1ED3" w:rsidRPr="000D3AED" w:rsidRDefault="000E1ED3" w:rsidP="000D3A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0E0D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C8EF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6C36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4954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0323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5DEF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7C5B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836E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DAAA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A572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B94A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328A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9CC4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F3BB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0F51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9414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B4A2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</w:tr>
      <w:tr w:rsidR="000E1ED3" w:rsidRPr="006146B0" w14:paraId="24377BA3" w14:textId="2989397C" w:rsidTr="009759CA">
        <w:trPr>
          <w:trHeight w:val="315"/>
          <w:jc w:val="center"/>
        </w:trPr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B7BE" w14:textId="77777777" w:rsidR="000E1ED3" w:rsidRPr="000D3AED" w:rsidRDefault="000E1ED3" w:rsidP="000D3AED">
            <w:pPr>
              <w:rPr>
                <w:color w:val="000000"/>
                <w:sz w:val="16"/>
                <w:szCs w:val="16"/>
              </w:rPr>
            </w:pPr>
            <w:r w:rsidRPr="000D3AED">
              <w:rPr>
                <w:color w:val="000000"/>
                <w:sz w:val="16"/>
                <w:szCs w:val="16"/>
              </w:rPr>
              <w:t>КоР- комплексная работа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C4CC" w14:textId="77777777" w:rsidR="000E1ED3" w:rsidRPr="000D3AED" w:rsidRDefault="000E1ED3" w:rsidP="000D3A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89B" w14:textId="77777777" w:rsidR="000E1ED3" w:rsidRPr="000D3AED" w:rsidRDefault="000E1ED3" w:rsidP="000D3A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4BA0" w14:textId="77777777" w:rsidR="000E1ED3" w:rsidRPr="000D3AED" w:rsidRDefault="000E1ED3" w:rsidP="000D3A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0063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7F7A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36EB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E024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87D7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16E1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6C10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6FBE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7BE7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2962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4DA0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AF5E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9B7E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EB4B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70C4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E4D8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23EA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</w:tr>
      <w:tr w:rsidR="000E1ED3" w:rsidRPr="006146B0" w14:paraId="113E76FE" w14:textId="0E767E8B" w:rsidTr="009759CA">
        <w:trPr>
          <w:trHeight w:val="315"/>
          <w:jc w:val="center"/>
        </w:trPr>
        <w:tc>
          <w:tcPr>
            <w:tcW w:w="3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C606" w14:textId="77777777" w:rsidR="000E1ED3" w:rsidRDefault="000E1ED3" w:rsidP="000D3AED">
            <w:pPr>
              <w:rPr>
                <w:color w:val="000000"/>
                <w:sz w:val="16"/>
                <w:szCs w:val="16"/>
              </w:rPr>
            </w:pPr>
            <w:r w:rsidRPr="000D3AED">
              <w:rPr>
                <w:color w:val="000000"/>
                <w:sz w:val="16"/>
                <w:szCs w:val="16"/>
              </w:rPr>
              <w:t>Тш- тестирование школьное</w:t>
            </w:r>
          </w:p>
          <w:p w14:paraId="7F8ED575" w14:textId="66F8B56B" w:rsidR="009759CA" w:rsidRPr="000D3AED" w:rsidRDefault="009759CA" w:rsidP="000D3A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E104" w14:textId="77777777" w:rsidR="000E1ED3" w:rsidRPr="000D3AED" w:rsidRDefault="000E1ED3" w:rsidP="000D3A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2582" w14:textId="77777777" w:rsidR="000E1ED3" w:rsidRPr="000D3AED" w:rsidRDefault="000E1ED3" w:rsidP="000D3A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918A" w14:textId="77777777" w:rsidR="000E1ED3" w:rsidRPr="000D3AED" w:rsidRDefault="000E1ED3" w:rsidP="000D3A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4682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B355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9002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652E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885B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BB16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2564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4479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92F2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4893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F025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6C84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032F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E608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B772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5186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7BF7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</w:tr>
      <w:tr w:rsidR="000E1ED3" w:rsidRPr="006146B0" w14:paraId="3E25B784" w14:textId="489B9994" w:rsidTr="009759CA">
        <w:trPr>
          <w:trHeight w:val="315"/>
          <w:jc w:val="center"/>
        </w:trPr>
        <w:tc>
          <w:tcPr>
            <w:tcW w:w="4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B3F5" w14:textId="453DD38F" w:rsidR="000E1ED3" w:rsidRDefault="000E1ED3" w:rsidP="000D3AED">
            <w:pPr>
              <w:rPr>
                <w:color w:val="000000"/>
                <w:sz w:val="16"/>
                <w:szCs w:val="16"/>
              </w:rPr>
            </w:pPr>
            <w:r w:rsidRPr="000D3AED">
              <w:rPr>
                <w:color w:val="000000"/>
                <w:sz w:val="16"/>
                <w:szCs w:val="16"/>
              </w:rPr>
              <w:t>Мф- мониторинг физподготовленности</w:t>
            </w:r>
          </w:p>
          <w:p w14:paraId="6FE9E6B2" w14:textId="77777777" w:rsidR="009759CA" w:rsidRPr="000D3AED" w:rsidRDefault="009759CA" w:rsidP="000D3AED">
            <w:pPr>
              <w:rPr>
                <w:color w:val="000000"/>
                <w:sz w:val="16"/>
                <w:szCs w:val="16"/>
              </w:rPr>
            </w:pPr>
          </w:p>
          <w:p w14:paraId="396F94FF" w14:textId="7B441B05" w:rsidR="000E1ED3" w:rsidRDefault="000E1ED3" w:rsidP="000D3AED">
            <w:pPr>
              <w:rPr>
                <w:color w:val="000000"/>
                <w:sz w:val="16"/>
                <w:szCs w:val="16"/>
              </w:rPr>
            </w:pPr>
            <w:r w:rsidRPr="000D3AED">
              <w:rPr>
                <w:color w:val="000000"/>
                <w:sz w:val="16"/>
                <w:szCs w:val="16"/>
              </w:rPr>
              <w:t>ЛИД- лист индивидуальных достижений</w:t>
            </w:r>
          </w:p>
          <w:p w14:paraId="7ECD7F6E" w14:textId="77777777" w:rsidR="009759CA" w:rsidRDefault="009759CA" w:rsidP="000D3AED">
            <w:pPr>
              <w:rPr>
                <w:color w:val="000000"/>
                <w:sz w:val="16"/>
                <w:szCs w:val="16"/>
              </w:rPr>
            </w:pPr>
          </w:p>
          <w:p w14:paraId="73D25756" w14:textId="2C9E9F77" w:rsidR="000E1ED3" w:rsidRDefault="000E1ED3" w:rsidP="000D3AE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 – текущая аттестация</w:t>
            </w:r>
          </w:p>
          <w:p w14:paraId="5C585F7C" w14:textId="77777777" w:rsidR="009759CA" w:rsidRDefault="009759CA" w:rsidP="000D3AED">
            <w:pPr>
              <w:rPr>
                <w:color w:val="000000"/>
                <w:sz w:val="16"/>
                <w:szCs w:val="16"/>
              </w:rPr>
            </w:pPr>
          </w:p>
          <w:p w14:paraId="6B21F0DB" w14:textId="45540E49" w:rsidR="009759CA" w:rsidRDefault="009759CA" w:rsidP="000D3AE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СД- стартовая диагностика первоклассников</w:t>
            </w:r>
          </w:p>
          <w:p w14:paraId="44B4D21F" w14:textId="77777777" w:rsidR="009759CA" w:rsidRDefault="009759CA" w:rsidP="000D3AED">
            <w:pPr>
              <w:rPr>
                <w:color w:val="000000"/>
                <w:sz w:val="16"/>
                <w:szCs w:val="16"/>
              </w:rPr>
            </w:pPr>
          </w:p>
          <w:p w14:paraId="08B3D00F" w14:textId="34CDE069" w:rsidR="009759CA" w:rsidRPr="000D3AED" w:rsidRDefault="009759CA" w:rsidP="000D3AE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М- Мониторинг Службы по контролю и надзору в сфере образования Иркутской области (вносится в график дополнительно, при этом запланированный школьный уровень проверки может быть отменен)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859F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0B1C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362C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F958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8A20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A958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65E5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BC43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2769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D585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F1C8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74C7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B814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C38A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4AAB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4B2D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DB01" w14:textId="77777777" w:rsidR="000E1ED3" w:rsidRPr="006146B0" w:rsidRDefault="000E1ED3">
            <w:pPr>
              <w:rPr>
                <w:rFonts w:ascii="Times" w:hAnsi="Times" w:cs="Calibri"/>
                <w:color w:val="000000"/>
                <w:sz w:val="16"/>
                <w:szCs w:val="16"/>
              </w:rPr>
            </w:pPr>
          </w:p>
        </w:tc>
      </w:tr>
    </w:tbl>
    <w:p w14:paraId="47FE0A0F" w14:textId="77777777" w:rsidR="001B37B7" w:rsidRDefault="001B37B7" w:rsidP="006C3693">
      <w:pPr>
        <w:jc w:val="right"/>
      </w:pPr>
    </w:p>
    <w:p w14:paraId="77D4C9BF" w14:textId="77777777" w:rsidR="001B37B7" w:rsidRDefault="001B37B7" w:rsidP="006C3693">
      <w:pPr>
        <w:jc w:val="right"/>
      </w:pPr>
    </w:p>
    <w:p w14:paraId="394C9E98" w14:textId="77777777" w:rsidR="00323D1D" w:rsidRPr="00B95EB9" w:rsidRDefault="00323D1D" w:rsidP="00D8238E">
      <w:pPr>
        <w:rPr>
          <w:b/>
        </w:rPr>
      </w:pPr>
    </w:p>
    <w:sectPr w:rsidR="00323D1D" w:rsidRPr="00B95EB9" w:rsidSect="00D8238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3ED"/>
    <w:rsid w:val="00001F77"/>
    <w:rsid w:val="0000711C"/>
    <w:rsid w:val="000103E9"/>
    <w:rsid w:val="00010C4B"/>
    <w:rsid w:val="0003117D"/>
    <w:rsid w:val="000377D8"/>
    <w:rsid w:val="0004703A"/>
    <w:rsid w:val="00056D57"/>
    <w:rsid w:val="00074621"/>
    <w:rsid w:val="00075395"/>
    <w:rsid w:val="0007554B"/>
    <w:rsid w:val="000B51D2"/>
    <w:rsid w:val="000B5C09"/>
    <w:rsid w:val="000C26F1"/>
    <w:rsid w:val="000D354C"/>
    <w:rsid w:val="000D3AED"/>
    <w:rsid w:val="000D7AB4"/>
    <w:rsid w:val="000E0148"/>
    <w:rsid w:val="000E1ED3"/>
    <w:rsid w:val="000E5D52"/>
    <w:rsid w:val="000F4898"/>
    <w:rsid w:val="000F633B"/>
    <w:rsid w:val="001053CC"/>
    <w:rsid w:val="001061FC"/>
    <w:rsid w:val="00123665"/>
    <w:rsid w:val="00156EA1"/>
    <w:rsid w:val="0016226E"/>
    <w:rsid w:val="001635E3"/>
    <w:rsid w:val="00171E5D"/>
    <w:rsid w:val="00173563"/>
    <w:rsid w:val="00177340"/>
    <w:rsid w:val="00186A38"/>
    <w:rsid w:val="00190A39"/>
    <w:rsid w:val="001A0A79"/>
    <w:rsid w:val="001B37B7"/>
    <w:rsid w:val="001E2605"/>
    <w:rsid w:val="001E3DAA"/>
    <w:rsid w:val="001E46DC"/>
    <w:rsid w:val="001F1287"/>
    <w:rsid w:val="002052C7"/>
    <w:rsid w:val="002234D1"/>
    <w:rsid w:val="0025295F"/>
    <w:rsid w:val="002622E6"/>
    <w:rsid w:val="00277263"/>
    <w:rsid w:val="002925AF"/>
    <w:rsid w:val="002C15E6"/>
    <w:rsid w:val="002D07F7"/>
    <w:rsid w:val="002D2382"/>
    <w:rsid w:val="002E6772"/>
    <w:rsid w:val="00323D1D"/>
    <w:rsid w:val="00323DA0"/>
    <w:rsid w:val="00332134"/>
    <w:rsid w:val="00336F4E"/>
    <w:rsid w:val="00350F22"/>
    <w:rsid w:val="003A0251"/>
    <w:rsid w:val="003A0DC7"/>
    <w:rsid w:val="003C6C1F"/>
    <w:rsid w:val="003F2147"/>
    <w:rsid w:val="003F5121"/>
    <w:rsid w:val="00414724"/>
    <w:rsid w:val="004148CE"/>
    <w:rsid w:val="00421487"/>
    <w:rsid w:val="004270F6"/>
    <w:rsid w:val="00435675"/>
    <w:rsid w:val="00436262"/>
    <w:rsid w:val="00441668"/>
    <w:rsid w:val="004468BB"/>
    <w:rsid w:val="004650E9"/>
    <w:rsid w:val="00481EC1"/>
    <w:rsid w:val="004D2EFC"/>
    <w:rsid w:val="004D329B"/>
    <w:rsid w:val="004E1DB5"/>
    <w:rsid w:val="004F6673"/>
    <w:rsid w:val="004F6E73"/>
    <w:rsid w:val="00500848"/>
    <w:rsid w:val="00501D2B"/>
    <w:rsid w:val="00512022"/>
    <w:rsid w:val="0056259A"/>
    <w:rsid w:val="005A0668"/>
    <w:rsid w:val="005A676A"/>
    <w:rsid w:val="005B1EAE"/>
    <w:rsid w:val="005C29D7"/>
    <w:rsid w:val="005D096A"/>
    <w:rsid w:val="005D3077"/>
    <w:rsid w:val="005E660B"/>
    <w:rsid w:val="00601E24"/>
    <w:rsid w:val="00605644"/>
    <w:rsid w:val="00606544"/>
    <w:rsid w:val="00606835"/>
    <w:rsid w:val="00606C03"/>
    <w:rsid w:val="00612185"/>
    <w:rsid w:val="006146B0"/>
    <w:rsid w:val="006220BB"/>
    <w:rsid w:val="00625EF3"/>
    <w:rsid w:val="0062668A"/>
    <w:rsid w:val="006300BA"/>
    <w:rsid w:val="00632500"/>
    <w:rsid w:val="00651F33"/>
    <w:rsid w:val="006631FC"/>
    <w:rsid w:val="0066398B"/>
    <w:rsid w:val="006705D0"/>
    <w:rsid w:val="006805E4"/>
    <w:rsid w:val="006918AA"/>
    <w:rsid w:val="006926BA"/>
    <w:rsid w:val="00695B54"/>
    <w:rsid w:val="006A3C25"/>
    <w:rsid w:val="006B08DA"/>
    <w:rsid w:val="006B73BA"/>
    <w:rsid w:val="006B7F96"/>
    <w:rsid w:val="006C3693"/>
    <w:rsid w:val="006C5934"/>
    <w:rsid w:val="006D08FE"/>
    <w:rsid w:val="006D7971"/>
    <w:rsid w:val="006E02F9"/>
    <w:rsid w:val="00702007"/>
    <w:rsid w:val="00724EDE"/>
    <w:rsid w:val="00735A8E"/>
    <w:rsid w:val="00737BD9"/>
    <w:rsid w:val="00741143"/>
    <w:rsid w:val="007604B8"/>
    <w:rsid w:val="00766881"/>
    <w:rsid w:val="0078126B"/>
    <w:rsid w:val="00786F90"/>
    <w:rsid w:val="007A4B1E"/>
    <w:rsid w:val="007B07A4"/>
    <w:rsid w:val="007B2DC0"/>
    <w:rsid w:val="007B62C6"/>
    <w:rsid w:val="007E6F3E"/>
    <w:rsid w:val="008102A6"/>
    <w:rsid w:val="0081376A"/>
    <w:rsid w:val="00822BAF"/>
    <w:rsid w:val="008304E1"/>
    <w:rsid w:val="00831050"/>
    <w:rsid w:val="00842503"/>
    <w:rsid w:val="00851CC6"/>
    <w:rsid w:val="00855CE8"/>
    <w:rsid w:val="00895029"/>
    <w:rsid w:val="008A2A76"/>
    <w:rsid w:val="008B2A3A"/>
    <w:rsid w:val="008B2C58"/>
    <w:rsid w:val="008C3892"/>
    <w:rsid w:val="008C7329"/>
    <w:rsid w:val="008E69E5"/>
    <w:rsid w:val="008E6CC0"/>
    <w:rsid w:val="009170F4"/>
    <w:rsid w:val="009263CD"/>
    <w:rsid w:val="00926D6B"/>
    <w:rsid w:val="00940E6B"/>
    <w:rsid w:val="00944C0D"/>
    <w:rsid w:val="00945E1D"/>
    <w:rsid w:val="00947893"/>
    <w:rsid w:val="0096026F"/>
    <w:rsid w:val="0096398B"/>
    <w:rsid w:val="00964AD3"/>
    <w:rsid w:val="0096505C"/>
    <w:rsid w:val="00965EA3"/>
    <w:rsid w:val="00973880"/>
    <w:rsid w:val="00974EB0"/>
    <w:rsid w:val="009759CA"/>
    <w:rsid w:val="009809EA"/>
    <w:rsid w:val="00980C7F"/>
    <w:rsid w:val="009851E5"/>
    <w:rsid w:val="00996D27"/>
    <w:rsid w:val="009A0AAC"/>
    <w:rsid w:val="009A51D9"/>
    <w:rsid w:val="009A7010"/>
    <w:rsid w:val="009C439D"/>
    <w:rsid w:val="009F5FB1"/>
    <w:rsid w:val="00A243ED"/>
    <w:rsid w:val="00A343DB"/>
    <w:rsid w:val="00A75060"/>
    <w:rsid w:val="00AB01D9"/>
    <w:rsid w:val="00AB6AE7"/>
    <w:rsid w:val="00AC76F1"/>
    <w:rsid w:val="00AD219E"/>
    <w:rsid w:val="00AD3B1D"/>
    <w:rsid w:val="00AD3B48"/>
    <w:rsid w:val="00AD5870"/>
    <w:rsid w:val="00AF33BA"/>
    <w:rsid w:val="00B02E08"/>
    <w:rsid w:val="00B04F09"/>
    <w:rsid w:val="00B22317"/>
    <w:rsid w:val="00B34377"/>
    <w:rsid w:val="00B3506A"/>
    <w:rsid w:val="00B40DFC"/>
    <w:rsid w:val="00B431E7"/>
    <w:rsid w:val="00B6445A"/>
    <w:rsid w:val="00B836F9"/>
    <w:rsid w:val="00B8473D"/>
    <w:rsid w:val="00BA37B9"/>
    <w:rsid w:val="00BA58FC"/>
    <w:rsid w:val="00BA6120"/>
    <w:rsid w:val="00BB52BF"/>
    <w:rsid w:val="00BD4CF4"/>
    <w:rsid w:val="00BD5ACB"/>
    <w:rsid w:val="00C05612"/>
    <w:rsid w:val="00C403A6"/>
    <w:rsid w:val="00C614D1"/>
    <w:rsid w:val="00C6654F"/>
    <w:rsid w:val="00C74D8C"/>
    <w:rsid w:val="00C94830"/>
    <w:rsid w:val="00CB19A1"/>
    <w:rsid w:val="00CC36CB"/>
    <w:rsid w:val="00CD69C5"/>
    <w:rsid w:val="00D01E58"/>
    <w:rsid w:val="00D04256"/>
    <w:rsid w:val="00D06504"/>
    <w:rsid w:val="00D20C72"/>
    <w:rsid w:val="00D23A36"/>
    <w:rsid w:val="00D51006"/>
    <w:rsid w:val="00D60AA7"/>
    <w:rsid w:val="00D63611"/>
    <w:rsid w:val="00D8238E"/>
    <w:rsid w:val="00D96E62"/>
    <w:rsid w:val="00DC6D2A"/>
    <w:rsid w:val="00DD72FF"/>
    <w:rsid w:val="00DE4BE4"/>
    <w:rsid w:val="00E10EC8"/>
    <w:rsid w:val="00E11B54"/>
    <w:rsid w:val="00E12C84"/>
    <w:rsid w:val="00E13EAD"/>
    <w:rsid w:val="00E3126C"/>
    <w:rsid w:val="00E43AC0"/>
    <w:rsid w:val="00E718BB"/>
    <w:rsid w:val="00E73193"/>
    <w:rsid w:val="00E8131C"/>
    <w:rsid w:val="00E823DE"/>
    <w:rsid w:val="00E91CC7"/>
    <w:rsid w:val="00E92DC0"/>
    <w:rsid w:val="00EB1762"/>
    <w:rsid w:val="00EC569A"/>
    <w:rsid w:val="00EE257E"/>
    <w:rsid w:val="00EE36EE"/>
    <w:rsid w:val="00EE7C19"/>
    <w:rsid w:val="00EF222F"/>
    <w:rsid w:val="00EF77EE"/>
    <w:rsid w:val="00F33A3D"/>
    <w:rsid w:val="00F370FB"/>
    <w:rsid w:val="00F45779"/>
    <w:rsid w:val="00F46555"/>
    <w:rsid w:val="00F53B10"/>
    <w:rsid w:val="00F63B87"/>
    <w:rsid w:val="00F736B4"/>
    <w:rsid w:val="00F75B54"/>
    <w:rsid w:val="00F84581"/>
    <w:rsid w:val="00F868AD"/>
    <w:rsid w:val="00FC74DA"/>
    <w:rsid w:val="00FD0D77"/>
    <w:rsid w:val="00FD2B8D"/>
    <w:rsid w:val="00FD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00B0D"/>
  <w15:docId w15:val="{92C29B3B-2464-4F7F-A737-E74D9778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43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2B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23D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4399-593C-48A1-AC7A-F60500CB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Учебные предметы</vt:lpstr>
    </vt:vector>
  </TitlesOfParts>
  <Company>МОУ СОШ №10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Учебные предметы</dc:title>
  <dc:creator>Учитель</dc:creator>
  <cp:lastModifiedBy>Валентина Лазарева</cp:lastModifiedBy>
  <cp:revision>10</cp:revision>
  <cp:lastPrinted>2014-09-04T01:01:00Z</cp:lastPrinted>
  <dcterms:created xsi:type="dcterms:W3CDTF">2023-04-11T00:31:00Z</dcterms:created>
  <dcterms:modified xsi:type="dcterms:W3CDTF">2024-09-05T01:03:00Z</dcterms:modified>
</cp:coreProperties>
</file>