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2142A" w14:textId="4EEAA721" w:rsidR="00BB54C3" w:rsidRDefault="00BB54C3" w:rsidP="00BC6A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4C3">
        <w:rPr>
          <w:rFonts w:ascii="Times New Roman" w:hAnsi="Times New Roman" w:cs="Times New Roman"/>
          <w:b/>
          <w:bCs/>
          <w:sz w:val="28"/>
          <w:szCs w:val="28"/>
        </w:rPr>
        <w:t>Задания для формирования читательской грамотности младших школьников</w:t>
      </w:r>
    </w:p>
    <w:p w14:paraId="5A4A9454" w14:textId="6FB1D4EA" w:rsidR="007C77E7" w:rsidRPr="00304B64" w:rsidRDefault="007C77E7" w:rsidP="00BC6A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B64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14:paraId="36BFA8CC" w14:textId="49E7CD68" w:rsidR="007C77E7" w:rsidRPr="006814CF" w:rsidRDefault="007C77E7" w:rsidP="00BB54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Прочитай слова без лишнего слога</w:t>
      </w:r>
      <w:r w:rsidR="006814CF">
        <w:rPr>
          <w:rFonts w:ascii="Times New Roman" w:hAnsi="Times New Roman" w:cs="Times New Roman"/>
          <w:sz w:val="28"/>
          <w:szCs w:val="28"/>
        </w:rPr>
        <w:t>:</w:t>
      </w:r>
    </w:p>
    <w:p w14:paraId="7C38F4FF" w14:textId="42B5FEB5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тюсаленьлеонапардлягушликадязателинжидюккастфурюляскотывородкаповабурѐшкакадыпустауктюроппетщерушкасаголатребядиспефоналкарерандашальцыбомручщокапортрыфелькосдятюмбрюлакиплавытьефутсыболкаюбликасажипогитуфдулитапчукиботинрыкисандапелиметцыроавтомобустрамрявайтролфилейбустакфусистроикутельпрофодавецкондимытерофижуциант</w:t>
      </w:r>
      <w:r w:rsidRPr="007C77E7">
        <w:rPr>
          <w:rFonts w:ascii="Times New Roman" w:hAnsi="Times New Roman" w:cs="Times New Roman"/>
          <w:sz w:val="28"/>
          <w:szCs w:val="28"/>
        </w:rPr>
        <w:cr/>
      </w:r>
    </w:p>
    <w:p w14:paraId="1A881033" w14:textId="61A47100" w:rsidR="007C77E7" w:rsidRPr="006814CF" w:rsidRDefault="007C77E7" w:rsidP="00BB54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Найди и прочитай 6 слов, начинающихся с буквы А</w:t>
      </w:r>
    </w:p>
    <w:p w14:paraId="70E2241B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АПТЕКАНАНАСТРАКРОБАТЛАСФАЛЬТ</w:t>
      </w:r>
    </w:p>
    <w:p w14:paraId="2E9006C3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Найди и прочитай 8 слов, в которых все буквы О</w:t>
      </w:r>
    </w:p>
    <w:p w14:paraId="6660307E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МОЛОКОКНОСОРОГОЛОСОКОЛОКОНТРОЛЬ</w:t>
      </w:r>
    </w:p>
    <w:p w14:paraId="133140D2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Найди и прочитай 6 слов, в которых все буквы А</w:t>
      </w:r>
    </w:p>
    <w:p w14:paraId="70BF009E" w14:textId="5AF93182" w:rsid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СТАКАНАТАКАРТАЛАНТАРАКАНСАМБЛЬ</w:t>
      </w:r>
    </w:p>
    <w:p w14:paraId="4719A25E" w14:textId="76FD2458" w:rsidR="006814CF" w:rsidRPr="006814CF" w:rsidRDefault="006814CF" w:rsidP="00BB54C3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В каждой строчке найди 5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814CF">
        <w:rPr>
          <w:rFonts w:ascii="Times New Roman" w:hAnsi="Times New Roman" w:cs="Times New Roman"/>
          <w:sz w:val="28"/>
          <w:szCs w:val="28"/>
        </w:rPr>
        <w:t>лов</w:t>
      </w:r>
    </w:p>
    <w:p w14:paraId="06445FF6" w14:textId="45A0DBB6" w:rsidR="006814CF" w:rsidRPr="006814CF" w:rsidRDefault="006814CF" w:rsidP="00BB54C3">
      <w:p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ркошкатигрппедкенгурунблраепетухимтоьлбттрговерблюдмнгщфыкивишнявапро</w:t>
      </w:r>
    </w:p>
    <w:p w14:paraId="0822254E" w14:textId="77777777" w:rsidR="006814CF" w:rsidRPr="006814CF" w:rsidRDefault="006814CF" w:rsidP="00BB54C3">
      <w:p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апельсинлдсмисливапролдвиноградукенгшщзлялыжичсмитьконькиблпафымячвапрокл</w:t>
      </w:r>
    </w:p>
    <w:p w14:paraId="20FDD903" w14:textId="77777777" w:rsidR="006814CF" w:rsidRPr="006814CF" w:rsidRDefault="006814CF" w:rsidP="00BB54C3">
      <w:p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юшкалджфобручывапрыййцукнигафыважурналпролдгазетажэерадиольтелевизорячсм</w:t>
      </w:r>
    </w:p>
    <w:p w14:paraId="457AF9FE" w14:textId="77777777" w:rsidR="006814CF" w:rsidRPr="006814CF" w:rsidRDefault="006814CF" w:rsidP="00BB54C3">
      <w:p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итьбфывиндюкайцуклебедьенгшпопугайщзхкукушказщшгдятелнеэъчсученикавмдево</w:t>
      </w:r>
    </w:p>
    <w:p w14:paraId="19D55E11" w14:textId="371D4320" w:rsidR="006814CF" w:rsidRDefault="006814CF" w:rsidP="00BB54C3">
      <w:pPr>
        <w:rPr>
          <w:rFonts w:ascii="Times New Roman" w:hAnsi="Times New Roman" w:cs="Times New Roman"/>
          <w:sz w:val="28"/>
          <w:szCs w:val="28"/>
        </w:rPr>
      </w:pPr>
      <w:r w:rsidRPr="006814CF">
        <w:rPr>
          <w:rFonts w:ascii="Times New Roman" w:hAnsi="Times New Roman" w:cs="Times New Roman"/>
          <w:sz w:val="28"/>
          <w:szCs w:val="28"/>
        </w:rPr>
        <w:t>чкапимраршкольниккнгмальчиккшцщребѐнокцитвстречаииоопздоровьещасчастьедрад</w:t>
      </w:r>
    </w:p>
    <w:p w14:paraId="78A4E3D0" w14:textId="4E4C9176" w:rsidR="00304B64" w:rsidRPr="00304B64" w:rsidRDefault="00304B64" w:rsidP="00BB54C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4C7439" w14:textId="3A79ADA0" w:rsidR="007C77E7" w:rsidRPr="007C77E7" w:rsidRDefault="007C77E7" w:rsidP="00BB54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Внимательно прочитай текст. Ответь на вопросы.</w:t>
      </w:r>
    </w:p>
    <w:p w14:paraId="7C13895E" w14:textId="08797A4E" w:rsidR="007C77E7" w:rsidRPr="007C77E7" w:rsidRDefault="007C77E7" w:rsidP="00BB54C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C77E7">
        <w:rPr>
          <w:rFonts w:ascii="Times New Roman" w:hAnsi="Times New Roman" w:cs="Times New Roman"/>
          <w:b/>
          <w:bCs/>
          <w:sz w:val="28"/>
          <w:szCs w:val="28"/>
        </w:rPr>
        <w:t>Ягуар</w:t>
      </w:r>
    </w:p>
    <w:p w14:paraId="4C4A5F7B" w14:textId="77777777" w:rsid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Ягуар — угрюмый хищник. Он живет в тропических лесах Америки. Внешне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 xml:space="preserve">напоминает африканского леопарда. Однако ягуар сильнее, массивнее, у </w:t>
      </w:r>
      <w:r w:rsidRPr="007C77E7">
        <w:rPr>
          <w:rFonts w:ascii="Times New Roman" w:hAnsi="Times New Roman" w:cs="Times New Roman"/>
          <w:sz w:val="28"/>
          <w:szCs w:val="28"/>
        </w:rPr>
        <w:lastRenderedPageBreak/>
        <w:t>него короткое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>тело и крупная тяжелая голова. Ягуары охотятся на оленей, диких свиней, ловят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 xml:space="preserve">черепах, рыбу и даже нападают на крокодилов. </w:t>
      </w:r>
    </w:p>
    <w:p w14:paraId="0E915ECA" w14:textId="6C9286CD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 xml:space="preserve">О ком этот </w:t>
      </w:r>
      <w:proofErr w:type="gramStart"/>
      <w:r w:rsidRPr="007C77E7">
        <w:rPr>
          <w:rFonts w:ascii="Times New Roman" w:hAnsi="Times New Roman" w:cs="Times New Roman"/>
          <w:sz w:val="28"/>
          <w:szCs w:val="28"/>
        </w:rPr>
        <w:t>текст?_</w:t>
      </w:r>
      <w:proofErr w:type="gramEnd"/>
      <w:r w:rsidRPr="007C77E7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9EE3722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Где живет ягуар? _________________________________</w:t>
      </w:r>
    </w:p>
    <w:p w14:paraId="42C605B1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На кого похож ягуар? ______________________________</w:t>
      </w:r>
    </w:p>
    <w:p w14:paraId="41D53855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Какое тело у ягуара? ______________________________</w:t>
      </w:r>
    </w:p>
    <w:p w14:paraId="2BDEF756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Какая у ягуара голова? ____________________________</w:t>
      </w:r>
    </w:p>
    <w:p w14:paraId="23C36BA5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Чем питается ягуар? ______________________________</w:t>
      </w:r>
    </w:p>
    <w:p w14:paraId="1B0564C5" w14:textId="36918A75" w:rsidR="007C77E7" w:rsidRPr="007C77E7" w:rsidRDefault="007C77E7" w:rsidP="00BB54C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C77E7">
        <w:rPr>
          <w:rFonts w:ascii="Times New Roman" w:hAnsi="Times New Roman" w:cs="Times New Roman"/>
          <w:b/>
          <w:bCs/>
          <w:sz w:val="28"/>
          <w:szCs w:val="28"/>
        </w:rPr>
        <w:t>Муравьед</w:t>
      </w:r>
    </w:p>
    <w:p w14:paraId="067829FB" w14:textId="2C5ED075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Муравьед — забавный зверь. Он живет в Южной Америке. Муравьедом его</w:t>
      </w:r>
      <w:r w:rsidRPr="007C77E7"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>зовут потому, что он ест муравьев и термитов. Большими сильными когтями он</w:t>
      </w:r>
      <w:r w:rsidRPr="007C77E7"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>разрывает муравейник или термитник и с помощью своего длинного клейкого языка</w:t>
      </w:r>
      <w:r w:rsidRPr="007C77E7">
        <w:rPr>
          <w:rFonts w:ascii="Times New Roman" w:hAnsi="Times New Roman" w:cs="Times New Roman"/>
          <w:sz w:val="28"/>
          <w:szCs w:val="28"/>
        </w:rPr>
        <w:t xml:space="preserve"> </w:t>
      </w:r>
      <w:r w:rsidRPr="007C77E7">
        <w:rPr>
          <w:rFonts w:ascii="Times New Roman" w:hAnsi="Times New Roman" w:cs="Times New Roman"/>
          <w:sz w:val="28"/>
          <w:szCs w:val="28"/>
        </w:rPr>
        <w:t>добывает насекомых. Зубов у муравьеда нет, так что жевать свою добычу он не может.</w:t>
      </w:r>
    </w:p>
    <w:p w14:paraId="4AEF38A8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Где живет муравьед? ______________________________</w:t>
      </w:r>
    </w:p>
    <w:p w14:paraId="565D60E4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Почему его так называют? _________________________</w:t>
      </w:r>
    </w:p>
    <w:p w14:paraId="575AFF31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Как называется дом муравьев, термитов? _____________</w:t>
      </w:r>
    </w:p>
    <w:p w14:paraId="58FCD803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Какие у муравьеда когти? __________________________</w:t>
      </w:r>
    </w:p>
    <w:p w14:paraId="76F7C36D" w14:textId="77777777" w:rsidR="007C77E7" w:rsidRPr="007C77E7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Зачем ему когти? _________________________________</w:t>
      </w:r>
    </w:p>
    <w:p w14:paraId="29C590B3" w14:textId="5BEA2367" w:rsidR="00525904" w:rsidRDefault="007C77E7" w:rsidP="00BB54C3">
      <w:pPr>
        <w:rPr>
          <w:rFonts w:ascii="Times New Roman" w:hAnsi="Times New Roman" w:cs="Times New Roman"/>
          <w:sz w:val="28"/>
          <w:szCs w:val="28"/>
        </w:rPr>
      </w:pPr>
      <w:r w:rsidRPr="007C77E7">
        <w:rPr>
          <w:rFonts w:ascii="Times New Roman" w:hAnsi="Times New Roman" w:cs="Times New Roman"/>
          <w:sz w:val="28"/>
          <w:szCs w:val="28"/>
        </w:rPr>
        <w:t>Зачем муравьеду клейкий язык? _________________</w:t>
      </w:r>
    </w:p>
    <w:p w14:paraId="405CFF95" w14:textId="56C1B649" w:rsidR="00E46FCA" w:rsidRPr="00E46FCA" w:rsidRDefault="00E46FCA" w:rsidP="00BB54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6FCA">
        <w:rPr>
          <w:rFonts w:ascii="Times New Roman" w:hAnsi="Times New Roman" w:cs="Times New Roman"/>
          <w:sz w:val="28"/>
          <w:szCs w:val="28"/>
        </w:rPr>
        <w:t>Прочитай текст.</w:t>
      </w:r>
    </w:p>
    <w:p w14:paraId="37EF1542" w14:textId="244C457F" w:rsidR="00304B64" w:rsidRDefault="00E46FCA" w:rsidP="00BB54C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12DA1A" wp14:editId="1969A11C">
            <wp:extent cx="3669946" cy="2817437"/>
            <wp:effectExtent l="0" t="0" r="698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698" cy="28180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4C8497" w14:textId="77777777" w:rsidR="00E46FCA" w:rsidRDefault="00E46FCA" w:rsidP="00BB54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35A3066" w14:textId="406EBCC4" w:rsidR="00F51DE2" w:rsidRPr="00304B64" w:rsidRDefault="00304B64" w:rsidP="00765F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B64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14:paraId="635BE987" w14:textId="77777777" w:rsidR="00304B64" w:rsidRPr="00304B64" w:rsidRDefault="00304B64" w:rsidP="00BB54C3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04B64">
        <w:rPr>
          <w:rFonts w:ascii="Times New Roman" w:eastAsia="Times New Roman" w:hAnsi="Times New Roman" w:cs="Times New Roman"/>
          <w:sz w:val="28"/>
          <w:szCs w:val="28"/>
        </w:rPr>
        <w:t>Прочитай текст перевертыш.</w:t>
      </w:r>
    </w:p>
    <w:p w14:paraId="50123B5F" w14:textId="69BDEB59" w:rsidR="00304B64" w:rsidRDefault="00E46FCA" w:rsidP="00BB54C3">
      <w:pPr>
        <w:rPr>
          <w:rFonts w:ascii="Times New Roman" w:hAnsi="Times New Roman" w:cs="Times New Roman"/>
          <w:sz w:val="28"/>
          <w:szCs w:val="28"/>
        </w:rPr>
      </w:pPr>
      <w:r w:rsidRPr="00304B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FD93A" wp14:editId="0944C5FF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5800725" cy="1266825"/>
                <wp:effectExtent l="0" t="0" r="28575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800725" cy="1266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208995A5" w14:textId="77777777" w:rsidR="00304B64" w:rsidRPr="0021432B" w:rsidRDefault="00304B64" w:rsidP="00304B64">
                            <w:pPr>
                              <w:pStyle w:val="a4"/>
                              <w:spacing w:line="240" w:lineRule="auto"/>
                              <w:ind w:left="9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1432B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Дедушка.</w:t>
                            </w:r>
                          </w:p>
                          <w:p w14:paraId="593E9B01" w14:textId="77777777" w:rsidR="00304B64" w:rsidRPr="0021432B" w:rsidRDefault="00304B64" w:rsidP="00765F3B">
                            <w:pPr>
                              <w:pStyle w:val="a4"/>
                              <w:spacing w:line="240" w:lineRule="auto"/>
                              <w:ind w:left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1432B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Мальчики Миша и Сережа жили летом у деда. Они помогали деду сушить сеть. Дедушка учил мальчиков ловить рыбу. Ребята любили работать с дедушкой.</w:t>
                            </w:r>
                          </w:p>
                          <w:p w14:paraId="51CD6651" w14:textId="77777777" w:rsidR="00304B64" w:rsidRDefault="00304B64" w:rsidP="00304B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3FD93A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0;margin-top:8.85pt;width:456.75pt;height:99.7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" fillcolor="window" strokecolor="window" strokeweight=".5pt">
                <v:textbox>
                  <w:txbxContent>
                    <w:p w14:paraId="208995A5" w14:textId="77777777" w:rsidR="00304B64" w:rsidRPr="0021432B" w:rsidRDefault="00304B64" w:rsidP="00304B64">
                      <w:pPr>
                        <w:pStyle w:val="a4"/>
                        <w:spacing w:line="240" w:lineRule="auto"/>
                        <w:ind w:left="927"/>
                        <w:jc w:val="center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</w:pPr>
                      <w:r w:rsidRPr="0021432B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Дедушка.</w:t>
                      </w:r>
                    </w:p>
                    <w:p w14:paraId="593E9B01" w14:textId="77777777" w:rsidR="00304B64" w:rsidRPr="0021432B" w:rsidRDefault="00304B64" w:rsidP="00765F3B">
                      <w:pPr>
                        <w:pStyle w:val="a4"/>
                        <w:spacing w:line="240" w:lineRule="auto"/>
                        <w:ind w:left="0"/>
                        <w:jc w:val="both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</w:pPr>
                      <w:r w:rsidRPr="0021432B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Мальчики Миша и Сережа жили летом у деда. Они помогали деду сушить сеть. Дедушка учил мальчиков ловить рыбу. Ребята любили работать с дедушкой.</w:t>
                      </w:r>
                    </w:p>
                    <w:p w14:paraId="51CD6651" w14:textId="77777777" w:rsidR="00304B64" w:rsidRDefault="00304B64" w:rsidP="00304B64"/>
                  </w:txbxContent>
                </v:textbox>
              </v:shape>
            </w:pict>
          </mc:Fallback>
        </mc:AlternateContent>
      </w:r>
    </w:p>
    <w:p w14:paraId="32CB30E4" w14:textId="7E944A27" w:rsidR="00F51DE2" w:rsidRDefault="00F51DE2" w:rsidP="00BB54C3">
      <w:pPr>
        <w:rPr>
          <w:rFonts w:ascii="Times New Roman" w:hAnsi="Times New Roman" w:cs="Times New Roman"/>
          <w:sz w:val="28"/>
          <w:szCs w:val="28"/>
        </w:rPr>
      </w:pPr>
    </w:p>
    <w:p w14:paraId="19EDB534" w14:textId="1AB44D40" w:rsidR="00E34AE1" w:rsidRDefault="00E34AE1" w:rsidP="00BB54C3">
      <w:pPr>
        <w:rPr>
          <w:rFonts w:ascii="Times New Roman" w:hAnsi="Times New Roman" w:cs="Times New Roman"/>
          <w:sz w:val="28"/>
          <w:szCs w:val="28"/>
        </w:rPr>
      </w:pPr>
    </w:p>
    <w:p w14:paraId="12044334" w14:textId="4892E926" w:rsidR="00E34AE1" w:rsidRDefault="00E34AE1" w:rsidP="00BB54C3">
      <w:pPr>
        <w:rPr>
          <w:rFonts w:ascii="Times New Roman" w:hAnsi="Times New Roman" w:cs="Times New Roman"/>
          <w:sz w:val="28"/>
          <w:szCs w:val="28"/>
        </w:rPr>
      </w:pPr>
    </w:p>
    <w:p w14:paraId="470726AE" w14:textId="0245B6EE" w:rsidR="00E34AE1" w:rsidRDefault="00E34AE1" w:rsidP="00BB54C3">
      <w:pPr>
        <w:rPr>
          <w:rFonts w:ascii="Times New Roman" w:hAnsi="Times New Roman" w:cs="Times New Roman"/>
          <w:sz w:val="28"/>
          <w:szCs w:val="28"/>
        </w:rPr>
      </w:pPr>
    </w:p>
    <w:p w14:paraId="77C2D94C" w14:textId="061BC953" w:rsidR="00FB5D67" w:rsidRDefault="00FB5D67" w:rsidP="00765F3B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Прочитай поговорку правильно:  </w:t>
      </w:r>
    </w:p>
    <w:p w14:paraId="73072CAC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09173525" w14:textId="77777777" w:rsidR="00FB5D67" w:rsidRPr="00FB5D67" w:rsidRDefault="00FB5D67" w:rsidP="00765F3B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Дерево живёт друзьями, а человек корнями. </w:t>
      </w:r>
    </w:p>
    <w:p w14:paraId="5A5E7BB8" w14:textId="77777777" w:rsidR="00FB5D67" w:rsidRPr="00FB5D67" w:rsidRDefault="00FB5D67" w:rsidP="00765F3B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Труд портит, а лень - кормит. </w:t>
      </w:r>
    </w:p>
    <w:p w14:paraId="75BD3348" w14:textId="77777777" w:rsidR="00FB5D67" w:rsidRPr="00FB5D67" w:rsidRDefault="00FB5D67" w:rsidP="00765F3B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За одним зайцем погонишься – двух поймаешь. </w:t>
      </w:r>
    </w:p>
    <w:p w14:paraId="76655181" w14:textId="34D9A544" w:rsidR="00FB5D67" w:rsidRDefault="00FB5D67" w:rsidP="00765F3B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Один раз отмерь – семь раз отрежь. </w:t>
      </w:r>
    </w:p>
    <w:p w14:paraId="1CA5FADF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07613035" w14:textId="77777777" w:rsidR="00FB5D67" w:rsidRPr="00FB5D67" w:rsidRDefault="00FB5D67" w:rsidP="00765F3B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Одна буква изменила смысл всей пословицы, найди ошибку и прочитай правильно.  </w:t>
      </w:r>
    </w:p>
    <w:p w14:paraId="3683194D" w14:textId="77777777" w:rsidR="00FB5D67" w:rsidRPr="00FB5D67" w:rsidRDefault="00FB5D67" w:rsidP="00765F3B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Терпенье и прут всё перетрут. </w:t>
      </w:r>
    </w:p>
    <w:p w14:paraId="5E6E73B7" w14:textId="77777777" w:rsidR="00FB5D67" w:rsidRPr="00FB5D67" w:rsidRDefault="00FB5D67" w:rsidP="00765F3B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Здоровому - грач не нужен. </w:t>
      </w:r>
    </w:p>
    <w:p w14:paraId="17E28B19" w14:textId="77AF46B1" w:rsidR="00FB5D67" w:rsidRDefault="00FB5D67" w:rsidP="00765F3B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Торопливый человек дважды одно тело делает. </w:t>
      </w:r>
    </w:p>
    <w:p w14:paraId="1A37E2AC" w14:textId="77777777" w:rsidR="00BB54C3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68DC1085" w14:textId="69227BA1" w:rsidR="00FB5D67" w:rsidRPr="00FB5D67" w:rsidRDefault="00FB5D67" w:rsidP="00765F3B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 </w:t>
      </w:r>
      <w:r w:rsidRPr="00FB5D67">
        <w:rPr>
          <w:rFonts w:ascii="Times New Roman" w:hAnsi="Times New Roman" w:cs="Times New Roman"/>
          <w:sz w:val="28"/>
          <w:szCs w:val="28"/>
        </w:rPr>
        <w:t>Вставь подходящие по смыслу слова в места пропусков.</w:t>
      </w:r>
    </w:p>
    <w:p w14:paraId="4DC6E965" w14:textId="77777777" w:rsidR="00BB54C3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1.Солнце закрыла большая тёмная _________.  2.Стало ____________.  3.Подул свежий ___________. 4.Закачались ___________________.  5.Притихли ____________.  6.Молния ___________.  7. Гром ___________________.  8. Упали первые капли _____________. </w:t>
      </w:r>
    </w:p>
    <w:p w14:paraId="5D72A68A" w14:textId="7FF0A3C0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 9. Ребята побежали прятаться _____ель. 10. Хлещет дождь, сверкает молния, а под елью уютно и _____.</w:t>
      </w:r>
    </w:p>
    <w:p w14:paraId="126BEF60" w14:textId="752944F5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5D67">
        <w:rPr>
          <w:rFonts w:ascii="Times New Roman" w:hAnsi="Times New Roman" w:cs="Times New Roman"/>
          <w:sz w:val="28"/>
          <w:szCs w:val="28"/>
        </w:rPr>
        <w:t>Правильно ли сделали ребята, спрятавшись под дерево?</w:t>
      </w:r>
    </w:p>
    <w:p w14:paraId="51CAF749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727D9B4F" w14:textId="162B4366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B5D67">
        <w:rPr>
          <w:rFonts w:ascii="Times New Roman" w:hAnsi="Times New Roman" w:cs="Times New Roman"/>
          <w:sz w:val="28"/>
          <w:szCs w:val="28"/>
        </w:rPr>
        <w:tab/>
        <w:t>Вставь подходящие по смыслу слова.</w:t>
      </w:r>
    </w:p>
    <w:p w14:paraId="57BC2633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                                            Скворец</w:t>
      </w:r>
    </w:p>
    <w:p w14:paraId="68126025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В комнату __|_</w:t>
      </w:r>
      <w:proofErr w:type="gramStart"/>
      <w:r w:rsidRPr="00FB5D67">
        <w:rPr>
          <w:rFonts w:ascii="Times New Roman" w:hAnsi="Times New Roman" w:cs="Times New Roman"/>
          <w:sz w:val="28"/>
          <w:szCs w:val="28"/>
        </w:rPr>
        <w:t>_  кот</w:t>
      </w:r>
      <w:proofErr w:type="gramEnd"/>
      <w:r w:rsidRPr="00FB5D67">
        <w:rPr>
          <w:rFonts w:ascii="Times New Roman" w:hAnsi="Times New Roman" w:cs="Times New Roman"/>
          <w:sz w:val="28"/>
          <w:szCs w:val="28"/>
        </w:rPr>
        <w:t>. В зубах у кота __ скворец. Коля __|_</w:t>
      </w:r>
      <w:proofErr w:type="gramStart"/>
      <w:r w:rsidRPr="00FB5D67">
        <w:rPr>
          <w:rFonts w:ascii="Times New Roman" w:hAnsi="Times New Roman" w:cs="Times New Roman"/>
          <w:sz w:val="28"/>
          <w:szCs w:val="28"/>
        </w:rPr>
        <w:t>_  у</w:t>
      </w:r>
      <w:proofErr w:type="gramEnd"/>
      <w:r w:rsidRPr="00FB5D67">
        <w:rPr>
          <w:rFonts w:ascii="Times New Roman" w:hAnsi="Times New Roman" w:cs="Times New Roman"/>
          <w:sz w:val="28"/>
          <w:szCs w:val="28"/>
        </w:rPr>
        <w:t xml:space="preserve"> него птичку. Мальчик __|__|_</w:t>
      </w:r>
      <w:proofErr w:type="gramStart"/>
      <w:r w:rsidRPr="00FB5D67">
        <w:rPr>
          <w:rFonts w:ascii="Times New Roman" w:hAnsi="Times New Roman" w:cs="Times New Roman"/>
          <w:sz w:val="28"/>
          <w:szCs w:val="28"/>
        </w:rPr>
        <w:t>_  раненое</w:t>
      </w:r>
      <w:proofErr w:type="gramEnd"/>
      <w:r w:rsidRPr="00FB5D67">
        <w:rPr>
          <w:rFonts w:ascii="Times New Roman" w:hAnsi="Times New Roman" w:cs="Times New Roman"/>
          <w:sz w:val="28"/>
          <w:szCs w:val="28"/>
        </w:rPr>
        <w:t xml:space="preserve"> крылышко. Потом Коля __|__|_</w:t>
      </w:r>
      <w:proofErr w:type="gramStart"/>
      <w:r w:rsidRPr="00FB5D67">
        <w:rPr>
          <w:rFonts w:ascii="Times New Roman" w:hAnsi="Times New Roman" w:cs="Times New Roman"/>
          <w:sz w:val="28"/>
          <w:szCs w:val="28"/>
        </w:rPr>
        <w:t>_  скворца</w:t>
      </w:r>
      <w:proofErr w:type="gramEnd"/>
      <w:r w:rsidRPr="00FB5D67">
        <w:rPr>
          <w:rFonts w:ascii="Times New Roman" w:hAnsi="Times New Roman" w:cs="Times New Roman"/>
          <w:sz w:val="28"/>
          <w:szCs w:val="28"/>
        </w:rPr>
        <w:t xml:space="preserve"> на волю. </w:t>
      </w:r>
    </w:p>
    <w:p w14:paraId="23FF61AE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 xml:space="preserve">Слова для справок: подлечил, был, выпустил, вбежал, отнял.    </w:t>
      </w:r>
    </w:p>
    <w:p w14:paraId="17531BD1" w14:textId="04567682" w:rsid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040D09B6" w14:textId="77777777" w:rsidR="00BB54C3" w:rsidRPr="00FB5D67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6A5EDEF7" w14:textId="193B58A2" w:rsidR="00FB5D67" w:rsidRPr="00FB5D67" w:rsidRDefault="00FB5D67" w:rsidP="00765F3B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Прочитайте текст и ответьте на вопросы</w:t>
      </w:r>
    </w:p>
    <w:p w14:paraId="21A2D7B2" w14:textId="77777777" w:rsidR="00BB54C3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5E3490E6" w14:textId="77777777" w:rsidR="00BB54C3" w:rsidRDefault="00FB5D67" w:rsidP="00765F3B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Чайки</w:t>
      </w:r>
    </w:p>
    <w:p w14:paraId="15BAAF55" w14:textId="3C94EBB0" w:rsid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BB54C3">
        <w:rPr>
          <w:rFonts w:ascii="Times New Roman" w:hAnsi="Times New Roman" w:cs="Times New Roman"/>
          <w:sz w:val="28"/>
          <w:szCs w:val="28"/>
        </w:rPr>
        <w:t xml:space="preserve">Животные газет не читают, радио не слушают, телевизор не смотрят и Интернетом не пользуются, а погоду на завтра знают. Опытные моряки говорят: «Чайка ходит по песку, морякам сулит тоску». Это значит, что приближается сильная буря. Чайки чувствуют приближение шторма и не летят в море искать пищу. Они ходят по песку и жалобно кричат. </w:t>
      </w:r>
    </w:p>
    <w:p w14:paraId="767689E4" w14:textId="77777777" w:rsidR="00BB54C3" w:rsidRPr="00BB54C3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35E50634" w14:textId="382287B2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Вопросы для контроля:  </w:t>
      </w:r>
    </w:p>
    <w:p w14:paraId="2E2BC6D1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 xml:space="preserve">Что умеют животные?                                                                           </w:t>
      </w:r>
    </w:p>
    <w:p w14:paraId="6077162B" w14:textId="1FBC7974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 xml:space="preserve">Закончите морскую пословицу: «Чайка ходит по </w:t>
      </w:r>
      <w:proofErr w:type="gramStart"/>
      <w:r w:rsidRPr="00FB5D67">
        <w:rPr>
          <w:rFonts w:ascii="Times New Roman" w:hAnsi="Times New Roman" w:cs="Times New Roman"/>
          <w:sz w:val="28"/>
          <w:szCs w:val="28"/>
        </w:rPr>
        <w:t>песку,  морякам</w:t>
      </w:r>
      <w:proofErr w:type="gramEnd"/>
      <w:r w:rsidRPr="00FB5D67">
        <w:rPr>
          <w:rFonts w:ascii="Times New Roman" w:hAnsi="Times New Roman" w:cs="Times New Roman"/>
          <w:sz w:val="28"/>
          <w:szCs w:val="28"/>
        </w:rPr>
        <w:t xml:space="preserve"> сулит….»                                                                                       </w:t>
      </w:r>
    </w:p>
    <w:p w14:paraId="539A4C15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 xml:space="preserve">Что не делают чайки, когда приближается сильная буря?                 </w:t>
      </w:r>
    </w:p>
    <w:p w14:paraId="730EC54D" w14:textId="77777777" w:rsidR="00BB54C3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6165A103" w14:textId="2683C429" w:rsidR="00FB5D67" w:rsidRDefault="00FB5D67" w:rsidP="00765F3B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BB54C3">
        <w:rPr>
          <w:rFonts w:ascii="Times New Roman" w:hAnsi="Times New Roman" w:cs="Times New Roman"/>
          <w:sz w:val="28"/>
          <w:szCs w:val="28"/>
        </w:rPr>
        <w:t>Прием «Удивляй»</w:t>
      </w:r>
    </w:p>
    <w:p w14:paraId="28092074" w14:textId="77777777" w:rsidR="00BB54C3" w:rsidRPr="00BB54C3" w:rsidRDefault="00BB54C3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12DED2B3" w14:textId="0E291D8C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При изучении темы Алфавит урок можно начать с приёма удивляй. Знаете ли вы, ребята, что буквам тоже могут быть поставлены памятники</w:t>
      </w:r>
      <w:r w:rsidR="00BB54C3">
        <w:rPr>
          <w:rFonts w:ascii="Times New Roman" w:hAnsi="Times New Roman" w:cs="Times New Roman"/>
          <w:sz w:val="28"/>
          <w:szCs w:val="28"/>
        </w:rPr>
        <w:t>?</w:t>
      </w:r>
    </w:p>
    <w:p w14:paraId="0945D201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Тема «Алфавит"</w:t>
      </w:r>
    </w:p>
    <w:p w14:paraId="569633F3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«То, что сейчас у нас есть буквы, мы умеем писать и читать – это невероятное благо, которое нельзя не оценить.  Даже в древние времена, когда люди еще не умели этого, они старались как-то выразить свои мысли друг другу. Для этого они рисовали на стенках целые картинки, потом придумали значки и иероглифы. Потом это все превратилось в удобные для понимания буквы, которые и составляют алфавит. У каждого народа, в каждой определенной местности эти значки были своими, поэтому так много алфавитов и языков в мире. А как же появился наш русский алфавит?</w:t>
      </w:r>
    </w:p>
    <w:p w14:paraId="5B53C4F9" w14:textId="1347BF7E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Первый славянский алфавит больше тысячи лет тому назад придумали два </w:t>
      </w:r>
      <w:r w:rsidR="00765F3B" w:rsidRPr="00FB5D67">
        <w:rPr>
          <w:rFonts w:ascii="Times New Roman" w:hAnsi="Times New Roman" w:cs="Times New Roman"/>
          <w:sz w:val="28"/>
          <w:szCs w:val="28"/>
        </w:rPr>
        <w:t>брата -</w:t>
      </w:r>
      <w:r w:rsidRPr="00FB5D67">
        <w:rPr>
          <w:rFonts w:ascii="Times New Roman" w:hAnsi="Times New Roman" w:cs="Times New Roman"/>
          <w:sz w:val="28"/>
          <w:szCs w:val="28"/>
        </w:rPr>
        <w:t xml:space="preserve"> Кирилл и Мефодий.  Его назвали в честь младшего брата – кириллица. С самого начала в алфавите было целых 43 буквы, но чуть позже добавили 4 и убавили 14 из-за ненадобности – стало 33. Кстати, у буквы Ё есть день рождения. Ее придумала директор петербургской академии наук княгиня Екатерина Романовна Дашкова 18 ноября 1783 года (239 лет тому назад). Ее идея стала популярной, на это обратил внимание писатель и историк Карамзин, и с тех пор ее стали использовать. В пяти городах России установлены памятники букве Ё – в Москве, Челябинске, Перми, Ульяновске, Чувашии».</w:t>
      </w:r>
    </w:p>
    <w:p w14:paraId="37B85A2D" w14:textId="428A0583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 xml:space="preserve">Вопросы для контроля:  </w:t>
      </w:r>
    </w:p>
    <w:p w14:paraId="36684265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>Как в древности люди выражали свои мысли?</w:t>
      </w:r>
    </w:p>
    <w:p w14:paraId="58C7F28F" w14:textId="77777777" w:rsidR="00FB5D67" w:rsidRP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>Кто придумал первый славянский алфавит?</w:t>
      </w:r>
    </w:p>
    <w:p w14:paraId="47877FFC" w14:textId="44024A08" w:rsidR="00FB5D67" w:rsidRDefault="00FB5D67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FB5D67">
        <w:rPr>
          <w:rFonts w:ascii="Times New Roman" w:hAnsi="Times New Roman" w:cs="Times New Roman"/>
          <w:sz w:val="28"/>
          <w:szCs w:val="28"/>
        </w:rPr>
        <w:t>•</w:t>
      </w:r>
      <w:r w:rsidRPr="00FB5D67">
        <w:rPr>
          <w:rFonts w:ascii="Times New Roman" w:hAnsi="Times New Roman" w:cs="Times New Roman"/>
          <w:sz w:val="28"/>
          <w:szCs w:val="28"/>
        </w:rPr>
        <w:tab/>
        <w:t>В Москве, Перми, Ульяновске, Чувашии установлены памятники букве Ё. Какого города нет в этом списке?</w:t>
      </w:r>
    </w:p>
    <w:p w14:paraId="04CC0ADE" w14:textId="2CDF2F08" w:rsidR="00765F3B" w:rsidRDefault="00765F3B" w:rsidP="00765F3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65F3B">
        <w:rPr>
          <w:rFonts w:ascii="Times New Roman" w:hAnsi="Times New Roman" w:cs="Times New Roman"/>
          <w:sz w:val="28"/>
          <w:szCs w:val="28"/>
        </w:rPr>
        <w:lastRenderedPageBreak/>
        <w:t>Чтение наоборот</w:t>
      </w:r>
    </w:p>
    <w:p w14:paraId="091BFFD4" w14:textId="77777777" w:rsidR="00765F3B" w:rsidRPr="00765F3B" w:rsidRDefault="00765F3B" w:rsidP="00765F3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A9B1A14" w14:textId="26191F16" w:rsidR="00765F3B" w:rsidRPr="00765F3B" w:rsidRDefault="00765F3B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65F3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лѐш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оп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егород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765F3B">
        <w:rPr>
          <w:rFonts w:ascii="Times New Roman" w:hAnsi="Times New Roman" w:cs="Times New Roman"/>
          <w:sz w:val="28"/>
          <w:szCs w:val="28"/>
        </w:rPr>
        <w:t>идазсябеслахылсукирк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лачирКхутсап-кичьлам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нОлажебмелоп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F3B">
        <w:rPr>
          <w:rFonts w:ascii="Times New Roman" w:hAnsi="Times New Roman" w:cs="Times New Roman"/>
          <w:sz w:val="28"/>
          <w:szCs w:val="28"/>
        </w:rPr>
        <w:t>ан от-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огоклавызакоп</w:t>
      </w:r>
      <w:proofErr w:type="spellEnd"/>
      <w:r w:rsidR="000F5574">
        <w:rPr>
          <w:rFonts w:ascii="Times New Roman" w:hAnsi="Times New Roman" w:cs="Times New Roman"/>
          <w:sz w:val="28"/>
          <w:szCs w:val="28"/>
        </w:rPr>
        <w:t>.</w:t>
      </w:r>
      <w:r w:rsidRPr="00765F3B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ледялгоп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ладиву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- оп </w:t>
      </w:r>
      <w:proofErr w:type="spellStart"/>
      <w:proofErr w:type="gramStart"/>
      <w:r w:rsidRPr="00765F3B">
        <w:rPr>
          <w:rFonts w:ascii="Times New Roman" w:hAnsi="Times New Roman" w:cs="Times New Roman"/>
          <w:sz w:val="28"/>
          <w:szCs w:val="28"/>
        </w:rPr>
        <w:t>юлоптугебавдаклов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нидойырѐтам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йогурдйодолом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йодолоМсѐн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ан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енипсогонназеразакнѐнгя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а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имабузлажредоге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аз угон.</w:t>
      </w:r>
      <w:r w:rsidR="000F5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йырѐтаМкловлажебидазопадгоК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ладивувоклов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я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етсемв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с</w:t>
      </w:r>
      <w:r w:rsidR="000F5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мохутсаплажебоп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азимин , и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ымилатсьтачирк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аНшанкиркилажебирпикижум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симакабоскаКокьлотйыратскловладивукабос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доран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но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лажебдоп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умодолом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литавхыв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огенакнѐнгя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луникерепебес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ан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унипс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и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абоакловилажебопеерокс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иьсилырксзизалгадгоТкичьламлатсьтавызакссар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как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олыболед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зиагарволичоксывйошьлобклов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литавхсакнѐнгя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лазеразоге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</w:t>
      </w:r>
    </w:p>
    <w:p w14:paraId="0B445FF0" w14:textId="77777777" w:rsidR="00765F3B" w:rsidRPr="00765F3B" w:rsidRDefault="00765F3B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сѐнопучертсваНлажебывконочлов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яслисорб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proofErr w:type="gramStart"/>
      <w:r w:rsidRPr="00765F3B">
        <w:rPr>
          <w:rFonts w:ascii="Times New Roman" w:hAnsi="Times New Roman" w:cs="Times New Roman"/>
          <w:sz w:val="28"/>
          <w:szCs w:val="28"/>
        </w:rPr>
        <w:t>укнѐнгя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7814ECEF" w14:textId="55D296FE" w:rsidR="000F5574" w:rsidRDefault="00765F3B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5F3B">
        <w:rPr>
          <w:rFonts w:ascii="Times New Roman" w:hAnsi="Times New Roman" w:cs="Times New Roman"/>
          <w:sz w:val="28"/>
          <w:szCs w:val="28"/>
        </w:rPr>
        <w:t>йыратСладтоитсенакнѐнгяумодоломуклов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амасекгеланлажебопелзовокьло</w:t>
      </w:r>
      <w:proofErr w:type="spellEnd"/>
    </w:p>
    <w:p w14:paraId="26DEEDC6" w14:textId="0AF76605" w:rsidR="00765F3B" w:rsidRPr="00FB5D67" w:rsidRDefault="00765F3B" w:rsidP="00765F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5F3B">
        <w:rPr>
          <w:rFonts w:ascii="Times New Roman" w:hAnsi="Times New Roman" w:cs="Times New Roman"/>
          <w:sz w:val="28"/>
          <w:szCs w:val="28"/>
        </w:rPr>
        <w:t>Тадгокалширпадеб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йыратсливатсоеьнечу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F3B">
        <w:rPr>
          <w:rFonts w:ascii="Times New Roman" w:hAnsi="Times New Roman" w:cs="Times New Roman"/>
          <w:sz w:val="28"/>
          <w:szCs w:val="28"/>
        </w:rPr>
        <w:t>имаслязвакнѐнгя</w:t>
      </w:r>
      <w:proofErr w:type="spellEnd"/>
      <w:r w:rsidRPr="00765F3B">
        <w:rPr>
          <w:rFonts w:ascii="Times New Roman" w:hAnsi="Times New Roman" w:cs="Times New Roman"/>
          <w:sz w:val="28"/>
          <w:szCs w:val="28"/>
        </w:rPr>
        <w:t>.</w:t>
      </w:r>
      <w:r w:rsidRPr="00765F3B">
        <w:rPr>
          <w:rFonts w:ascii="Times New Roman" w:hAnsi="Times New Roman" w:cs="Times New Roman"/>
          <w:sz w:val="28"/>
          <w:szCs w:val="28"/>
        </w:rPr>
        <w:cr/>
      </w:r>
    </w:p>
    <w:p w14:paraId="3EC2675A" w14:textId="77777777" w:rsidR="00E34AE1" w:rsidRPr="00E34AE1" w:rsidRDefault="00E34AE1" w:rsidP="00BB54C3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sz w:val="28"/>
          <w:szCs w:val="28"/>
        </w:rPr>
        <w:t>Раскрась каждую звезду в свой цвет.</w:t>
      </w:r>
    </w:p>
    <w:p w14:paraId="4303C3A2" w14:textId="77777777" w:rsidR="00E34AE1" w:rsidRPr="00E34AE1" w:rsidRDefault="00E34AE1" w:rsidP="00BB54C3">
      <w:pPr>
        <w:numPr>
          <w:ilvl w:val="0"/>
          <w:numId w:val="4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sz w:val="28"/>
          <w:szCs w:val="28"/>
        </w:rPr>
        <w:t>Без труда не вытащишь и рыбку из пруда. (красный)</w:t>
      </w:r>
    </w:p>
    <w:p w14:paraId="0274F2D3" w14:textId="77777777" w:rsidR="00E34AE1" w:rsidRPr="00E34AE1" w:rsidRDefault="00E34AE1" w:rsidP="00BB54C3">
      <w:pPr>
        <w:numPr>
          <w:ilvl w:val="0"/>
          <w:numId w:val="4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sz w:val="28"/>
          <w:szCs w:val="28"/>
        </w:rPr>
        <w:t>Грамоте учиться – всегда пригодится. (зеленый)</w:t>
      </w:r>
    </w:p>
    <w:p w14:paraId="5B943B61" w14:textId="77777777" w:rsidR="00E34AE1" w:rsidRPr="00E34AE1" w:rsidRDefault="00E34AE1" w:rsidP="00BB54C3">
      <w:pPr>
        <w:numPr>
          <w:ilvl w:val="0"/>
          <w:numId w:val="4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sz w:val="28"/>
          <w:szCs w:val="28"/>
        </w:rPr>
        <w:t>Семьей дорожить – счастливым быть. (синий)</w:t>
      </w:r>
    </w:p>
    <w:p w14:paraId="60B6D0F4" w14:textId="37AA31B1" w:rsidR="00E34AE1" w:rsidRPr="00E34AE1" w:rsidRDefault="00E34AE1" w:rsidP="00BB54C3">
      <w:pPr>
        <w:numPr>
          <w:ilvl w:val="0"/>
          <w:numId w:val="4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sz w:val="28"/>
          <w:szCs w:val="28"/>
        </w:rPr>
        <w:t>Платье лучше новое, а друг старый. (желтый)</w:t>
      </w:r>
    </w:p>
    <w:p w14:paraId="22E98BF8" w14:textId="6FE42CA0" w:rsidR="00E34AE1" w:rsidRPr="007C77E7" w:rsidRDefault="00E34AE1" w:rsidP="00BB54C3">
      <w:pPr>
        <w:rPr>
          <w:rFonts w:ascii="Times New Roman" w:hAnsi="Times New Roman" w:cs="Times New Roman"/>
          <w:sz w:val="28"/>
          <w:szCs w:val="28"/>
        </w:rPr>
      </w:pPr>
      <w:r w:rsidRPr="00E34A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F74006D" wp14:editId="18B69DBE">
                <wp:simplePos x="0" y="0"/>
                <wp:positionH relativeFrom="column">
                  <wp:posOffset>4705350</wp:posOffset>
                </wp:positionH>
                <wp:positionV relativeFrom="paragraph">
                  <wp:posOffset>180340</wp:posOffset>
                </wp:positionV>
                <wp:extent cx="1485900" cy="1076325"/>
                <wp:effectExtent l="38100" t="19050" r="19050" b="47625"/>
                <wp:wrapNone/>
                <wp:docPr id="13" name="5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7632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26BA42" w14:textId="6371AD16" w:rsidR="00E34AE1" w:rsidRPr="00E34AE1" w:rsidRDefault="00E34AE1" w:rsidP="00E34A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учеба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4006D" id="5-конечная звезда 2" o:spid="_x0000_s1027" style="position:absolute;margin-left:370.5pt;margin-top:14.2pt;width:117pt;height:84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076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" adj="-11796480,,5400" path="m2,411119r567564,2l742950,,918334,411121r567564,-2l1026727,665203r175390,411119l742950,822233,283783,1076322,459173,665203,2,411119xe" fillcolor="window" strokecolor="#70ad47" strokeweight="1pt">
                <v:stroke joinstyle="miter"/>
                <v:formulas/>
                <v:path arrowok="t" o:connecttype="custom" o:connectlocs="2,411119;567566,411121;742950,0;918334,411121;1485898,411119;1026727,665203;1202117,1076322;742950,822233;283783,1076322;459173,665203;2,411119" o:connectangles="0,0,0,0,0,0,0,0,0,0,0" textboxrect="0,0,1485900,1076325"/>
                <v:textbox>
                  <w:txbxContent>
                    <w:p w14:paraId="1226BA42" w14:textId="6371AD16" w:rsidR="00E34AE1" w:rsidRPr="00E34AE1" w:rsidRDefault="00E34AE1" w:rsidP="00E34AE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учеба</w:t>
                      </w:r>
                    </w:p>
                  </w:txbxContent>
                </v:textbox>
              </v:shape>
            </w:pict>
          </mc:Fallback>
        </mc:AlternateContent>
      </w:r>
      <w:r w:rsidRPr="00E34A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01BF249" wp14:editId="45CB3AFA">
                <wp:simplePos x="0" y="0"/>
                <wp:positionH relativeFrom="column">
                  <wp:posOffset>3105150</wp:posOffset>
                </wp:positionH>
                <wp:positionV relativeFrom="paragraph">
                  <wp:posOffset>180340</wp:posOffset>
                </wp:positionV>
                <wp:extent cx="1485900" cy="1076325"/>
                <wp:effectExtent l="38100" t="19050" r="19050" b="47625"/>
                <wp:wrapNone/>
                <wp:docPr id="12" name="5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7632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4190AE" w14:textId="7A225513" w:rsidR="00E34AE1" w:rsidRPr="00E34AE1" w:rsidRDefault="00E34AE1" w:rsidP="00E34A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BF249" id="_x0000_s1028" style="position:absolute;margin-left:244.5pt;margin-top:14.2pt;width:117pt;height:84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076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" adj="-11796480,,5400" path="m2,411119r567564,2l742950,,918334,411121r567564,-2l1026727,665203r175390,411119l742950,822233,283783,1076322,459173,665203,2,411119xe" fillcolor="window" strokecolor="#70ad47" strokeweight="1pt">
                <v:stroke joinstyle="miter"/>
                <v:formulas/>
                <v:path arrowok="t" o:connecttype="custom" o:connectlocs="2,411119;567566,411121;742950,0;918334,411121;1485898,411119;1026727,665203;1202117,1076322;742950,822233;283783,1076322;459173,665203;2,411119" o:connectangles="0,0,0,0,0,0,0,0,0,0,0" textboxrect="0,0,1485900,1076325"/>
                <v:textbox>
                  <w:txbxContent>
                    <w:p w14:paraId="1C4190AE" w14:textId="7A225513" w:rsidR="00E34AE1" w:rsidRPr="00E34AE1" w:rsidRDefault="00E34AE1" w:rsidP="00E34AE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  <w:r w:rsidRPr="00E34A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BE5F83" wp14:editId="4932EFD1">
                <wp:simplePos x="0" y="0"/>
                <wp:positionH relativeFrom="column">
                  <wp:posOffset>-260986</wp:posOffset>
                </wp:positionH>
                <wp:positionV relativeFrom="paragraph">
                  <wp:posOffset>167639</wp:posOffset>
                </wp:positionV>
                <wp:extent cx="1438275" cy="1076325"/>
                <wp:effectExtent l="38100" t="19050" r="28575" b="47625"/>
                <wp:wrapNone/>
                <wp:docPr id="4" name="5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07632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D813F8" w14:textId="677E13F6" w:rsidR="00E34AE1" w:rsidRPr="00E34AE1" w:rsidRDefault="00E34AE1" w:rsidP="00E34A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работа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E5F83" id="_x0000_s1029" style="position:absolute;margin-left:-20.55pt;margin-top:13.2pt;width:113.25pt;height:8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1076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" adj="-11796480,,5400" path="m2,411119r549373,2l719138,,888900,411121r549373,-2l993819,665203r169769,411119l719138,822233,274687,1076322,444456,665203,2,411119xe" fillcolor="window" strokecolor="#70ad47" strokeweight="1pt">
                <v:stroke joinstyle="miter"/>
                <v:formulas/>
                <v:path arrowok="t" o:connecttype="custom" o:connectlocs="2,411119;549375,411121;719138,0;888900,411121;1438273,411119;993819,665203;1163588,1076322;719138,822233;274687,1076322;444456,665203;2,411119" o:connectangles="0,0,0,0,0,0,0,0,0,0,0" textboxrect="0,0,1438275,1076325"/>
                <v:textbox>
                  <w:txbxContent>
                    <w:p w14:paraId="2ED813F8" w14:textId="677E13F6" w:rsidR="00E34AE1" w:rsidRPr="00E34AE1" w:rsidRDefault="00E34AE1" w:rsidP="00E34A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работа</w:t>
                      </w:r>
                    </w:p>
                  </w:txbxContent>
                </v:textbox>
              </v:shape>
            </w:pict>
          </mc:Fallback>
        </mc:AlternateContent>
      </w:r>
      <w:r w:rsidRPr="00E34A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8BE4DD6" wp14:editId="5BB6D089">
                <wp:simplePos x="0" y="0"/>
                <wp:positionH relativeFrom="column">
                  <wp:posOffset>1377315</wp:posOffset>
                </wp:positionH>
                <wp:positionV relativeFrom="paragraph">
                  <wp:posOffset>167640</wp:posOffset>
                </wp:positionV>
                <wp:extent cx="1485900" cy="1076325"/>
                <wp:effectExtent l="38100" t="19050" r="19050" b="47625"/>
                <wp:wrapNone/>
                <wp:docPr id="10" name="5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76325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59C17C" w14:textId="1FB826C5" w:rsidR="00E34AE1" w:rsidRPr="00E34AE1" w:rsidRDefault="00E34AE1" w:rsidP="00E34A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дружба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E4DD6" id="_x0000_s1030" style="position:absolute;margin-left:108.45pt;margin-top:13.2pt;width:117pt;height:8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076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" adj="-11796480,,5400" path="m2,411119r567564,2l742950,,918334,411121r567564,-2l1026727,665203r175390,411119l742950,822233,283783,1076322,459173,665203,2,411119xe" fillcolor="window" strokecolor="#70ad47" strokeweight="1pt">
                <v:stroke joinstyle="miter"/>
                <v:formulas/>
                <v:path arrowok="t" o:connecttype="custom" o:connectlocs="2,411119;567566,411121;742950,0;918334,411121;1485898,411119;1026727,665203;1202117,1076322;742950,822233;283783,1076322;459173,665203;2,411119" o:connectangles="0,0,0,0,0,0,0,0,0,0,0" textboxrect="0,0,1485900,1076325"/>
                <v:textbox>
                  <w:txbxContent>
                    <w:p w14:paraId="1259C17C" w14:textId="1FB826C5" w:rsidR="00E34AE1" w:rsidRPr="00E34AE1" w:rsidRDefault="00E34AE1" w:rsidP="00E34AE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дружба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4AE1" w:rsidRPr="007C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C5B68"/>
    <w:multiLevelType w:val="hybridMultilevel"/>
    <w:tmpl w:val="DD4A0AE4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A249C7"/>
    <w:multiLevelType w:val="hybridMultilevel"/>
    <w:tmpl w:val="C1742AAA"/>
    <w:lvl w:ilvl="0" w:tplc="98EC32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C45058"/>
    <w:multiLevelType w:val="hybridMultilevel"/>
    <w:tmpl w:val="0E46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00742"/>
    <w:multiLevelType w:val="hybridMultilevel"/>
    <w:tmpl w:val="BC5CC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2615C"/>
    <w:multiLevelType w:val="hybridMultilevel"/>
    <w:tmpl w:val="B25E3BC8"/>
    <w:lvl w:ilvl="0" w:tplc="2B36392A">
      <w:start w:val="1"/>
      <w:numFmt w:val="bullet"/>
      <w:lvlText w:val="•"/>
      <w:lvlJc w:val="left"/>
      <w:pPr>
        <w:ind w:left="16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77A2487B"/>
    <w:multiLevelType w:val="hybridMultilevel"/>
    <w:tmpl w:val="C15C59A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E7"/>
    <w:rsid w:val="000F5574"/>
    <w:rsid w:val="00304B64"/>
    <w:rsid w:val="00525904"/>
    <w:rsid w:val="006814CF"/>
    <w:rsid w:val="00765F3B"/>
    <w:rsid w:val="007C77E7"/>
    <w:rsid w:val="00BB54C3"/>
    <w:rsid w:val="00BC6A62"/>
    <w:rsid w:val="00E34AE1"/>
    <w:rsid w:val="00E46FCA"/>
    <w:rsid w:val="00F51DE2"/>
    <w:rsid w:val="00FB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526D"/>
  <w15:chartTrackingRefBased/>
  <w15:docId w15:val="{5B41F346-06C6-442B-A0D0-7FD57596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77E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C7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2024-08-20T07:46:00Z</dcterms:created>
  <dcterms:modified xsi:type="dcterms:W3CDTF">2024-08-20T08:48:00Z</dcterms:modified>
</cp:coreProperties>
</file>