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D9A68" w14:textId="77777777" w:rsidR="00444B62" w:rsidRPr="00444B62" w:rsidRDefault="00444B62" w:rsidP="00444B6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4B62">
        <w:rPr>
          <w:rFonts w:ascii="Times New Roman" w:eastAsia="Calibri" w:hAnsi="Times New Roman" w:cs="Times New Roman"/>
          <w:b/>
          <w:sz w:val="28"/>
          <w:szCs w:val="28"/>
        </w:rPr>
        <w:t>Задания для формирования математической грамотности</w:t>
      </w:r>
    </w:p>
    <w:p w14:paraId="23A2CCE8" w14:textId="77777777" w:rsidR="00444B62" w:rsidRPr="00FB6F63" w:rsidRDefault="00444B62" w:rsidP="00523F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14:paraId="769758F5" w14:textId="65E1D485" w:rsidR="00523F3C" w:rsidRPr="00FB6F63" w:rsidRDefault="00523F3C" w:rsidP="00523F3C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FB6F63">
        <w:rPr>
          <w:b/>
          <w:bCs/>
          <w:sz w:val="28"/>
          <w:szCs w:val="28"/>
        </w:rPr>
        <w:t>Практические задачи.</w:t>
      </w:r>
    </w:p>
    <w:p w14:paraId="273CB401" w14:textId="77777777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В шкафу было16 чашек с синими цветочками, чашек в горошек- на 2 меньше, чайных ложек – на 12 больше, чем чашек в горошек. Сколько одновременно человек смогут пить чай, если у каждого должна быть своя чашка и своя чайная ложка?</w:t>
      </w:r>
    </w:p>
    <w:p w14:paraId="5ED24DB9" w14:textId="77777777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Коля весит 45 кг, Дима – на 7 кг меньше, а Вася – на 5 кг больше Димы. Смогут ли эти ребята подняться одновременно на лифте, если этот лифт за один раз поднимает не больше 120 кг?</w:t>
      </w:r>
    </w:p>
    <w:p w14:paraId="44FC975C" w14:textId="77777777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Парикмахер за день постриг 5 человек, затратив на каждого по 30 минут, и трём девушкам он сделал праздничную причёску, затратив на каждую по 1ч30мин, ещё 30 мин у него ушло на обеденный перерыв. Сколько времени показывали часы, когда парикмахер освободился. Если его рабочий день начался в 8ч30мин.</w:t>
      </w:r>
    </w:p>
    <w:p w14:paraId="29478681" w14:textId="77777777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Для каждого ученика класса купили учебник по математике и учебник по русскому языку. Учебник по математике стоил 45о руб., а учебник по русскому языку – 550руб. За всю покупку заплатили 28 000руб. Сколько стоили все учебники по математике и все учебники по русскому языку?</w:t>
      </w:r>
    </w:p>
    <w:p w14:paraId="37FFD3C9" w14:textId="77777777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В магазине «Кулинария» в холодильник загрузили 6 коробок с пирожными по 8 пирожных в каждой коробке и столько же коробок по 5 пирожных в каждой. Сколько пирожных осталось, если было продано 52 пирожных?</w:t>
      </w:r>
    </w:p>
    <w:p w14:paraId="6C6CA673" w14:textId="77777777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В кинотеатре 4 зала: 2 зала по 120 мест и 2 зала по 150 мест. После начала сеанса в кассе осталось 22 билета. Сколько билетов было продано?</w:t>
      </w:r>
    </w:p>
    <w:p w14:paraId="227BE323" w14:textId="4102082F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Друзья решили сделать Оле подарок ко дню рождения. Для этого они собрали деньги: пять из них дали по 80 руб., а остальные трое –</w:t>
      </w:r>
      <w:r w:rsidRPr="00FB6F63">
        <w:rPr>
          <w:sz w:val="28"/>
          <w:szCs w:val="28"/>
        </w:rPr>
        <w:t xml:space="preserve"> </w:t>
      </w:r>
      <w:r w:rsidRPr="00FB6F63">
        <w:rPr>
          <w:sz w:val="28"/>
          <w:szCs w:val="28"/>
        </w:rPr>
        <w:t>по 90 руб. Этих денег как раз хватило, чтобы купить куклу за 450 руб. и бу</w:t>
      </w:r>
      <w:r w:rsidRPr="00FB6F63">
        <w:rPr>
          <w:sz w:val="28"/>
          <w:szCs w:val="28"/>
        </w:rPr>
        <w:t>к</w:t>
      </w:r>
      <w:r w:rsidRPr="00FB6F63">
        <w:rPr>
          <w:sz w:val="28"/>
          <w:szCs w:val="28"/>
        </w:rPr>
        <w:t>ет цветов. Сколько стоит букет цветов?</w:t>
      </w:r>
    </w:p>
    <w:p w14:paraId="05C58C7C" w14:textId="76F33C00" w:rsidR="00523F3C" w:rsidRPr="00FB6F63" w:rsidRDefault="00523F3C" w:rsidP="00C027AF">
      <w:pPr>
        <w:pStyle w:val="a3"/>
        <w:numPr>
          <w:ilvl w:val="0"/>
          <w:numId w:val="1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Определи стоимость приготовления 1кг салата «Греческий», если для этого требуется:</w:t>
      </w:r>
    </w:p>
    <w:p w14:paraId="06AB3190" w14:textId="77777777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t>Помидоры-4штуки</w:t>
      </w:r>
    </w:p>
    <w:p w14:paraId="709923D9" w14:textId="77777777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t>Огурец-3штуки</w:t>
      </w:r>
    </w:p>
    <w:p w14:paraId="3E012110" w14:textId="77777777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t>Перец-2штуки</w:t>
      </w:r>
    </w:p>
    <w:p w14:paraId="4C5E2593" w14:textId="77777777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t>Маслины-1банка</w:t>
      </w:r>
    </w:p>
    <w:p w14:paraId="52D44C2C" w14:textId="77777777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t>Сыр-1упаковка</w:t>
      </w:r>
    </w:p>
    <w:p w14:paraId="357B10AC" w14:textId="77777777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t>Листья салата-1упаковка</w:t>
      </w:r>
    </w:p>
    <w:p w14:paraId="4D3B6469" w14:textId="423E29AD" w:rsidR="00523F3C" w:rsidRPr="00FB6F63" w:rsidRDefault="00523F3C" w:rsidP="00C027AF">
      <w:pPr>
        <w:pStyle w:val="a3"/>
        <w:shd w:val="clear" w:color="auto" w:fill="FFFFFF"/>
        <w:tabs>
          <w:tab w:val="num" w:pos="360"/>
        </w:tabs>
        <w:spacing w:before="0" w:beforeAutospacing="0" w:after="150" w:afterAutospacing="0"/>
        <w:rPr>
          <w:sz w:val="28"/>
          <w:szCs w:val="28"/>
        </w:rPr>
      </w:pPr>
      <w:r w:rsidRPr="00FB6F63">
        <w:rPr>
          <w:sz w:val="28"/>
          <w:szCs w:val="28"/>
        </w:rPr>
        <w:lastRenderedPageBreak/>
        <w:t>Помидоры стоят 12 руб. за штуку, банка маслин стоит 55 руб.,</w:t>
      </w:r>
      <w:r w:rsidRPr="00FB6F63">
        <w:rPr>
          <w:sz w:val="28"/>
          <w:szCs w:val="28"/>
        </w:rPr>
        <w:t xml:space="preserve"> </w:t>
      </w:r>
      <w:r w:rsidRPr="00FB6F63">
        <w:rPr>
          <w:sz w:val="28"/>
          <w:szCs w:val="28"/>
        </w:rPr>
        <w:t>огурцы-9 руб.</w:t>
      </w:r>
      <w:r w:rsidRPr="00FB6F63">
        <w:rPr>
          <w:sz w:val="28"/>
          <w:szCs w:val="28"/>
        </w:rPr>
        <w:t xml:space="preserve"> </w:t>
      </w:r>
      <w:r w:rsidRPr="00FB6F63">
        <w:rPr>
          <w:sz w:val="28"/>
          <w:szCs w:val="28"/>
        </w:rPr>
        <w:t>за штуку, упаковка сыра стоит 87 руб.,</w:t>
      </w:r>
      <w:r w:rsidRPr="00FB6F63">
        <w:rPr>
          <w:sz w:val="28"/>
          <w:szCs w:val="28"/>
        </w:rPr>
        <w:t xml:space="preserve"> </w:t>
      </w:r>
      <w:r w:rsidRPr="00FB6F63">
        <w:rPr>
          <w:sz w:val="28"/>
          <w:szCs w:val="28"/>
        </w:rPr>
        <w:t>перец-24 руб. за штуку, упаковка листьев салата стоит 35 руб.</w:t>
      </w:r>
    </w:p>
    <w:p w14:paraId="48EB43C9" w14:textId="24C4ADC8" w:rsidR="003548D4" w:rsidRPr="00FB6F63" w:rsidRDefault="003548D4" w:rsidP="00C027AF">
      <w:pPr>
        <w:pStyle w:val="a4"/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6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 «</w:t>
      </w:r>
      <w:proofErr w:type="gramEnd"/>
      <w:r w:rsidRPr="00FB6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Аптека. Выгодная покупка»</w:t>
      </w:r>
    </w:p>
    <w:p w14:paraId="04945EFF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гoрoде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рабoтают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разных аптеки. Бабушка отправила внука Диму в 11 часов утра за лекарствами от простудных и инфекционно-воспалительных заболеваний в аптеку. Это была пятница, так как в некоторых аптеках действуют скидки. Бабушка дала Диме с собой 700 рублей и список необходимых лекарств: ацетилсалициловая кислота, парацетамол,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ибуклин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ринза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терафлю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(смотри таблицу).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Пoблизoсти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нахoдились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аптеки,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сo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следующими ценами на интересующие лекарства. Как ты думаешь, в какой аптеке Дима сделает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выгoдную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покупку? (цены на лекарства в таблице даны уже со скидкой)</w:t>
      </w:r>
    </w:p>
    <w:tbl>
      <w:tblPr>
        <w:tblW w:w="817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"/>
        <w:gridCol w:w="2929"/>
        <w:gridCol w:w="1533"/>
        <w:gridCol w:w="1524"/>
        <w:gridCol w:w="1878"/>
      </w:tblGrid>
      <w:tr w:rsidR="00C027AF" w:rsidRPr="00FB6F63" w14:paraId="14D74B22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D227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03A8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аптек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1F3DC" w14:textId="09455052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437F6" w:rsidRPr="00FB6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Аптека +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DF4F5D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 скидка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83EC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«Лара»</w:t>
            </w:r>
          </w:p>
          <w:p w14:paraId="0ADD33EF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+ 5 %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E10EB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«Аптека 03»</w:t>
            </w:r>
          </w:p>
          <w:p w14:paraId="137BF0F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+ 10 %</w:t>
            </w:r>
          </w:p>
        </w:tc>
      </w:tr>
      <w:tr w:rsidR="00C027AF" w:rsidRPr="00FB6F63" w14:paraId="01752AB1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A1B50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69C3C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Ацетилсалициловая кислота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C4914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05FE5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86F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рублей</w:t>
            </w:r>
          </w:p>
        </w:tc>
      </w:tr>
      <w:tr w:rsidR="00C027AF" w:rsidRPr="00FB6F63" w14:paraId="762ACD99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378EF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317E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Парацетамол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67FAC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C72F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A3637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рубля</w:t>
            </w:r>
          </w:p>
        </w:tc>
      </w:tr>
      <w:tr w:rsidR="00C027AF" w:rsidRPr="00FB6F63" w14:paraId="669FBEF5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E67FB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87FCB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Ибуклин</w:t>
            </w:r>
            <w:proofErr w:type="spellEnd"/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623D0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C8B2A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ADDE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рублей</w:t>
            </w:r>
          </w:p>
        </w:tc>
      </w:tr>
      <w:tr w:rsidR="00C027AF" w:rsidRPr="00FB6F63" w14:paraId="30E2777C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DA74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631D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Ринза</w:t>
            </w:r>
            <w:proofErr w:type="spellEnd"/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A20A8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A8A3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159AD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рублей</w:t>
            </w:r>
          </w:p>
        </w:tc>
      </w:tr>
      <w:tr w:rsidR="00C027AF" w:rsidRPr="00FB6F63" w14:paraId="4A643325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EA52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3234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ТераФлю</w:t>
            </w:r>
            <w:proofErr w:type="spellEnd"/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CD781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4083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300рублей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B9F8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рублей</w:t>
            </w:r>
          </w:p>
        </w:tc>
      </w:tr>
    </w:tbl>
    <w:p w14:paraId="010AED42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B3CB626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Хватит ли оставшихся денег на покупку витаминов «Аскорбиновая кислота» (драже), которые продаются в этих аптеках по цене 30 рублей и на сколько штук?</w:t>
      </w:r>
    </w:p>
    <w:p w14:paraId="032499FD" w14:textId="77777777" w:rsidR="003548D4" w:rsidRPr="003548D4" w:rsidRDefault="003548D4" w:rsidP="003548D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задачи:</w:t>
      </w:r>
    </w:p>
    <w:p w14:paraId="2E343725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задачи:</w:t>
      </w:r>
    </w:p>
    <w:p w14:paraId="2434596E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Изучает стоимость лекарств в таблице.</w:t>
      </w:r>
    </w:p>
    <w:p w14:paraId="07578EAB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Делает расчет всех лекарств каждой аптеки.</w:t>
      </w:r>
    </w:p>
    <w:p w14:paraId="4508ECB5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варианты:</w:t>
      </w:r>
    </w:p>
    <w:p w14:paraId="026DAEE4" w14:textId="4FBF022E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40+45+145+140+295=665 (руб.) – стоимость всех лекарств в аптеке «</w:t>
      </w:r>
      <w:r w:rsidR="001437F6"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Аптека+</w:t>
      </w: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4DB156E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45+50+140+137+300=672 (руб.) – стоимость всех лекарств в аптеке «Лара»</w:t>
      </w:r>
    </w:p>
    <w:p w14:paraId="23D1E413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48+53+146+147+310=704 (руб.) – стоимость всех лекарств в аптеке «Аптека 03»</w:t>
      </w:r>
    </w:p>
    <w:p w14:paraId="46275F7B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Выбирает самые дешевые цены каждого лекарства из разных аптек и производит расчет.</w:t>
      </w:r>
    </w:p>
    <w:tbl>
      <w:tblPr>
        <w:tblW w:w="817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"/>
        <w:gridCol w:w="2929"/>
        <w:gridCol w:w="1533"/>
        <w:gridCol w:w="1524"/>
        <w:gridCol w:w="1878"/>
      </w:tblGrid>
      <w:tr w:rsidR="00C027AF" w:rsidRPr="00FB6F63" w14:paraId="2344267E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6BC7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F8DF5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аптек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D2323" w14:textId="72BD069F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1437F6" w:rsidRPr="00FB6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Атека</w:t>
            </w:r>
            <w:proofErr w:type="spellEnd"/>
            <w:r w:rsidR="001437F6" w:rsidRPr="00FB6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359CC5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 скидка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00B1D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«Лара»</w:t>
            </w:r>
          </w:p>
          <w:p w14:paraId="20B2901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+ 5 %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DC0A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«Аптека 03»</w:t>
            </w:r>
          </w:p>
          <w:p w14:paraId="2AE4B6C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+ 10 %</w:t>
            </w:r>
          </w:p>
        </w:tc>
      </w:tr>
      <w:tr w:rsidR="00C027AF" w:rsidRPr="00FB6F63" w14:paraId="1620E073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5667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8FA5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Ацетилсалициловая кислота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69836C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3A49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D4E4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рублей</w:t>
            </w:r>
          </w:p>
        </w:tc>
      </w:tr>
      <w:tr w:rsidR="00C027AF" w:rsidRPr="00FB6F63" w14:paraId="4301AD7A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F496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C00C60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Парацетамол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A78070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7200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58AFB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рубля</w:t>
            </w:r>
          </w:p>
        </w:tc>
      </w:tr>
      <w:tr w:rsidR="00C027AF" w:rsidRPr="00FB6F63" w14:paraId="10013C4C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9098C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00CB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Ибуклин</w:t>
            </w:r>
            <w:proofErr w:type="spellEnd"/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5701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9525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58780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рублей</w:t>
            </w:r>
          </w:p>
        </w:tc>
      </w:tr>
      <w:tr w:rsidR="00C027AF" w:rsidRPr="00FB6F63" w14:paraId="2613F796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2F95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D44E4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Ринза</w:t>
            </w:r>
            <w:proofErr w:type="spellEnd"/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AF0A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FE74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137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76A4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рублей</w:t>
            </w:r>
          </w:p>
        </w:tc>
      </w:tr>
      <w:tr w:rsidR="00C027AF" w:rsidRPr="00FB6F63" w14:paraId="11187EC3" w14:textId="77777777" w:rsidTr="003548D4">
        <w:tc>
          <w:tcPr>
            <w:tcW w:w="2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0E0344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03660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ТераФлю</w:t>
            </w:r>
            <w:proofErr w:type="spellEnd"/>
          </w:p>
        </w:tc>
        <w:tc>
          <w:tcPr>
            <w:tcW w:w="13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2BF3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295</w:t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рублей</w:t>
            </w:r>
          </w:p>
        </w:tc>
        <w:tc>
          <w:tcPr>
            <w:tcW w:w="1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7E7F9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300рублей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293AF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рублей</w:t>
            </w:r>
          </w:p>
        </w:tc>
      </w:tr>
    </w:tbl>
    <w:p w14:paraId="73C3BEAD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776E9C2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40+45+140+137+295=657 (руб.) – стоимость самых дешевых лекарств.</w:t>
      </w:r>
    </w:p>
    <w:p w14:paraId="67F29B81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Выбирает подходящий вариант стоимости лекарств.</w:t>
      </w:r>
    </w:p>
    <w:p w14:paraId="61449082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Правильный расчет 40+45+140+137+295=657 (руб.) – стоимость самых дешевых лекарств.</w:t>
      </w:r>
    </w:p>
    <w:p w14:paraId="1E68B39B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Подсчитывает сдачу и покупает одну упаковку витаминов «Аскорбиновая кислота».</w:t>
      </w:r>
    </w:p>
    <w:p w14:paraId="31BEF5C2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700 – 657 =43 (руб.) – сдача со всей покупки</w:t>
      </w:r>
    </w:p>
    <w:p w14:paraId="05E6F304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43 – 30 = 13 (руб.) – сдача после покупки витаминов</w:t>
      </w:r>
    </w:p>
    <w:p w14:paraId="75EA6165" w14:textId="6DCFEF10" w:rsidR="003548D4" w:rsidRPr="003548D4" w:rsidRDefault="003548D4" w:rsidP="001437F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BA74B4A" w14:textId="31690799" w:rsidR="003548D4" w:rsidRPr="00FB6F63" w:rsidRDefault="003548D4" w:rsidP="00C027AF">
      <w:pPr>
        <w:pStyle w:val="a4"/>
        <w:numPr>
          <w:ilvl w:val="0"/>
          <w:numId w:val="1"/>
        </w:numPr>
        <w:tabs>
          <w:tab w:val="clear" w:pos="644"/>
          <w:tab w:val="num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«Любимое блюдо»</w:t>
      </w:r>
    </w:p>
    <w:p w14:paraId="1C00296E" w14:textId="4E0B5AA9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Бабушка решила приготовить </w:t>
      </w:r>
      <w:r w:rsidR="001437F6"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мант</w:t>
      </w: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ы. Для этого написала список продуктов и их количество. После исследования цен в супермаркетах, составила таблицу, куда выписала цены по каждому наименованию продукта.</w:t>
      </w:r>
    </w:p>
    <w:tbl>
      <w:tblPr>
        <w:tblW w:w="88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70"/>
        <w:gridCol w:w="2023"/>
        <w:gridCol w:w="2023"/>
        <w:gridCol w:w="2434"/>
      </w:tblGrid>
      <w:tr w:rsidR="00C027AF" w:rsidRPr="00FB6F63" w14:paraId="73E7612E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228B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1DB4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супермаркетов</w:t>
            </w:r>
          </w:p>
        </w:tc>
      </w:tr>
      <w:tr w:rsidR="00C027AF" w:rsidRPr="00FB6F63" w14:paraId="358EC8F5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808B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Продукт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40B36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«Абсолют»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ED43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«Титан»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FDAE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«Светофор»</w:t>
            </w:r>
          </w:p>
        </w:tc>
      </w:tr>
      <w:tr w:rsidR="00C027AF" w:rsidRPr="00FB6F63" w14:paraId="212859FF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0397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 (говядина)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8871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3F59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1997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</w:tr>
      <w:tr w:rsidR="00C027AF" w:rsidRPr="00FB6F63" w14:paraId="34E0BA06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14C3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 (1 кг)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61693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CE68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3F2A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C027AF" w:rsidRPr="00FB6F63" w14:paraId="54A967F0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D4B5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0870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7D38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ADBA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C027AF" w:rsidRPr="00FB6F63" w14:paraId="6B91BB1A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54CF7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64CF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454A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0C49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C027AF" w:rsidRPr="00FB6F63" w14:paraId="341CCEFA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3B8C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Перец черный молотый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94662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011C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5F17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C027AF" w:rsidRPr="00FB6F63" w14:paraId="352941E4" w14:textId="77777777" w:rsidTr="003548D4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D0C8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 1л. (подсолнечное)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5C033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B50B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4AE2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</w:tbl>
    <w:p w14:paraId="0AD1A544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1</w:t>
      </w:r>
    </w:p>
    <w:p w14:paraId="27BDE896" w14:textId="52C3E7E0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в каком супермаркете </w:t>
      </w:r>
      <w:r w:rsidR="00444B62"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абушке экономично сделать закуп продуктов.</w:t>
      </w:r>
    </w:p>
    <w:p w14:paraId="3B9095E3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1) 460+47+33+20+21+119=700 (руб.) – «Абсолют»</w:t>
      </w:r>
    </w:p>
    <w:p w14:paraId="34D305AC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2) 450+51+35+24+30+117 = 707 (руб.) – «Титан»</w:t>
      </w:r>
    </w:p>
    <w:p w14:paraId="1E8D7A04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3) 455+50+35+24+23+120 = 682 (руб.) – «Светофор»</w:t>
      </w:r>
    </w:p>
    <w:p w14:paraId="348EBFD3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с пояснением выбранного варианта.</w:t>
      </w:r>
    </w:p>
    <w:p w14:paraId="6361C95B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«Абсолют» В) «Титан» Г) «Светофор»</w:t>
      </w:r>
    </w:p>
    <w:p w14:paraId="3976A1BE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2</w:t>
      </w:r>
    </w:p>
    <w:p w14:paraId="1727CF44" w14:textId="557A0A4A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444B62"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абушка запланировала купить 1,5 кг мяса, 1 кг муки, 2кг лука, упаковку соли и черного молотого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переца</w:t>
      </w:r>
      <w:proofErr w:type="spellEnd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, 1 литр подсолнечного масла, то хватит ли 1000 рублей на покупку всех этих продуктов и в каком магазине? Заполни таблицу.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4"/>
        <w:gridCol w:w="2327"/>
        <w:gridCol w:w="2310"/>
        <w:gridCol w:w="2409"/>
      </w:tblGrid>
      <w:tr w:rsidR="00C027AF" w:rsidRPr="00FB6F63" w14:paraId="24940FBA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723F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</w:t>
            </w:r>
          </w:p>
          <w:p w14:paraId="5D3C9B44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1D715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3120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</w:t>
            </w:r>
          </w:p>
          <w:p w14:paraId="1A28033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 за 1 кг)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133E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Масса</w:t>
            </w:r>
          </w:p>
          <w:p w14:paraId="0AFFBD6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(кг)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1174D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  <w:p w14:paraId="08BBB82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рублях)</w:t>
            </w:r>
          </w:p>
        </w:tc>
      </w:tr>
      <w:tr w:rsidR="00C027AF" w:rsidRPr="00FB6F63" w14:paraId="13AAA98C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C137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354E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C32B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2CE21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7AF" w:rsidRPr="00FB6F63" w14:paraId="61ACF03E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7268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D7AC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D1D6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E0044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7AF" w:rsidRPr="00FB6F63" w14:paraId="0F910F88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9559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44364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A112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08CA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7AF" w:rsidRPr="00FB6F63" w14:paraId="0DBF85C5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D899B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4D7CC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79AC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AA7A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7AF" w:rsidRPr="00FB6F63" w14:paraId="6FC37FDE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B9BF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Перец черный молотый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A9AC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FEA6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F664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7AF" w:rsidRPr="00FB6F63" w14:paraId="25732A0F" w14:textId="77777777" w:rsidTr="003548D4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D4BD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</w:t>
            </w:r>
          </w:p>
          <w:p w14:paraId="2B22D85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(подсолнечное)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135CC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9D0E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079F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E213F90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p w14:paraId="6C906767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Супермаркет «Титан»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92"/>
        <w:gridCol w:w="2204"/>
        <w:gridCol w:w="2629"/>
        <w:gridCol w:w="2345"/>
      </w:tblGrid>
      <w:tr w:rsidR="00C027AF" w:rsidRPr="00FB6F63" w14:paraId="4F0379FE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BD06D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1A04099E" wp14:editId="27F1C0C6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14400" cy="3429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</w:t>
            </w:r>
          </w:p>
          <w:p w14:paraId="5DD7E91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16358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066E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Цена</w:t>
            </w:r>
          </w:p>
          <w:p w14:paraId="5A48136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рублях за 1 кг)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DBA8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Масса</w:t>
            </w:r>
          </w:p>
          <w:p w14:paraId="0188970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(кг)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752F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  <w:p w14:paraId="49D6C2F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рублях)</w:t>
            </w:r>
          </w:p>
        </w:tc>
      </w:tr>
      <w:tr w:rsidR="00C027AF" w:rsidRPr="00FB6F63" w14:paraId="7E5F4088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BD87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B58B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7536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 кг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65D1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450+225=675</w:t>
            </w:r>
          </w:p>
        </w:tc>
      </w:tr>
      <w:tr w:rsidR="00C027AF" w:rsidRPr="00FB6F63" w14:paraId="6324B7BA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B8C2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D946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32F8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2138B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C027AF" w:rsidRPr="00FB6F63" w14:paraId="36F50DE2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A93AB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DE6F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1F72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29AB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35+35=70</w:t>
            </w:r>
          </w:p>
        </w:tc>
      </w:tr>
      <w:tr w:rsidR="00C027AF" w:rsidRPr="00FB6F63" w14:paraId="17E82C59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2569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FCCB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E8DB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030A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C027AF" w:rsidRPr="00FB6F63" w14:paraId="5BFFC4DA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A217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Перец черный молотый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E25826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C910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5AB7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C027AF" w:rsidRPr="00FB6F63" w14:paraId="4A37157C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FCA1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</w:t>
            </w:r>
          </w:p>
          <w:p w14:paraId="0A69C27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(подсолнечное)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5C92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30EB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9A1F6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</w:tr>
      <w:tr w:rsidR="00C027AF" w:rsidRPr="00FB6F63" w14:paraId="25813581" w14:textId="77777777" w:rsidTr="003548D4">
        <w:tc>
          <w:tcPr>
            <w:tcW w:w="6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01BF3" w14:textId="77777777" w:rsidR="003548D4" w:rsidRPr="003548D4" w:rsidRDefault="003548D4" w:rsidP="003548D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D145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 рубля</w:t>
            </w:r>
          </w:p>
        </w:tc>
      </w:tr>
    </w:tbl>
    <w:p w14:paraId="68EE53AD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1A0D0E6F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Супермаркет «Абсолют»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92"/>
        <w:gridCol w:w="2204"/>
        <w:gridCol w:w="2629"/>
        <w:gridCol w:w="2345"/>
      </w:tblGrid>
      <w:tr w:rsidR="00C027AF" w:rsidRPr="00FB6F63" w14:paraId="53D9E5DD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EF7219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007D45A0" wp14:editId="60E4A87F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14400" cy="34290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</w:t>
            </w:r>
          </w:p>
          <w:p w14:paraId="59F8DE4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7448A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3E6A3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</w:t>
            </w:r>
          </w:p>
          <w:p w14:paraId="5183EF5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 за 1 кг)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823E8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Масса</w:t>
            </w:r>
          </w:p>
          <w:p w14:paraId="18A51A3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(кг)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C1FD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  <w:p w14:paraId="4D8DCC0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рублях)</w:t>
            </w:r>
          </w:p>
        </w:tc>
      </w:tr>
      <w:tr w:rsidR="00C027AF" w:rsidRPr="00FB6F63" w14:paraId="786099AF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432A3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791D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3FF1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 кг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ED2F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460+230=690</w:t>
            </w:r>
          </w:p>
        </w:tc>
      </w:tr>
      <w:tr w:rsidR="00C027AF" w:rsidRPr="00FB6F63" w14:paraId="1E5829E2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4B8C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0601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2162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80BC3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C027AF" w:rsidRPr="00FB6F63" w14:paraId="2D2A85DF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B881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17F2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8B57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77BF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33+33=66</w:t>
            </w:r>
          </w:p>
        </w:tc>
      </w:tr>
      <w:tr w:rsidR="00C027AF" w:rsidRPr="00FB6F63" w14:paraId="3EA9C1EE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E9420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580D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CA38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B445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C027AF" w:rsidRPr="00FB6F63" w14:paraId="278F117F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198C3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Перец черный молотый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E276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9E3C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4D2F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C027AF" w:rsidRPr="00FB6F63" w14:paraId="72C4E7B7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F09F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</w:t>
            </w:r>
          </w:p>
          <w:p w14:paraId="0E4DC72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(подсолнечное)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E2A7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0D8E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DC11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</w:tr>
      <w:tr w:rsidR="00C027AF" w:rsidRPr="00FB6F63" w14:paraId="1755BAF1" w14:textId="77777777" w:rsidTr="003548D4">
        <w:tc>
          <w:tcPr>
            <w:tcW w:w="6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A5451" w14:textId="77777777" w:rsidR="003548D4" w:rsidRPr="003548D4" w:rsidRDefault="003548D4" w:rsidP="003548D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14C3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 рубль</w:t>
            </w:r>
          </w:p>
        </w:tc>
      </w:tr>
    </w:tbl>
    <w:p w14:paraId="4EF164AD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1DB0125F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Супермаркет «Светофор»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92"/>
        <w:gridCol w:w="2204"/>
        <w:gridCol w:w="2629"/>
        <w:gridCol w:w="2345"/>
      </w:tblGrid>
      <w:tr w:rsidR="00C027AF" w:rsidRPr="00FB6F63" w14:paraId="5C6FB557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D91F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0" distR="0" simplePos="0" relativeHeight="251661312" behindDoc="0" locked="0" layoutInCell="1" allowOverlap="0" wp14:anchorId="3F20F1C5" wp14:editId="6DE7EB8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14400" cy="34290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</w:t>
            </w:r>
          </w:p>
          <w:p w14:paraId="31958733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707A8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9866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</w:t>
            </w:r>
          </w:p>
          <w:p w14:paraId="1C46E754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 за 1 кг)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5524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Масса</w:t>
            </w:r>
          </w:p>
          <w:p w14:paraId="1DD2B36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(кг)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38698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  <w:p w14:paraId="0A3633D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рублях)</w:t>
            </w:r>
          </w:p>
        </w:tc>
      </w:tr>
      <w:tr w:rsidR="00C027AF" w:rsidRPr="00FB6F63" w14:paraId="7ADF5295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CBC9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B117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9052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 кг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8631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440+220=660</w:t>
            </w:r>
          </w:p>
        </w:tc>
      </w:tr>
      <w:tr w:rsidR="00C027AF" w:rsidRPr="00FB6F63" w14:paraId="0B4B816D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0126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F691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059F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96B0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C027AF" w:rsidRPr="00FB6F63" w14:paraId="7FC29C96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0E792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0B5F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27E9B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FD606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35+35=70</w:t>
            </w:r>
          </w:p>
        </w:tc>
      </w:tr>
      <w:tr w:rsidR="00C027AF" w:rsidRPr="00FB6F63" w14:paraId="4EEF8DDE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E22B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6F35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322C2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5461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C027AF" w:rsidRPr="00FB6F63" w14:paraId="718F5FFC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2547D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Перец черный молотый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02D4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4FB6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D10EE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C027AF" w:rsidRPr="00FB6F63" w14:paraId="6D389A99" w14:textId="77777777" w:rsidTr="003548D4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24B7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</w:t>
            </w:r>
          </w:p>
          <w:p w14:paraId="69F61D6C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(подсолнечное)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3A87B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32DE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4F21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C027AF" w:rsidRPr="00FB6F63" w14:paraId="294CEA07" w14:textId="77777777" w:rsidTr="003548D4">
        <w:tc>
          <w:tcPr>
            <w:tcW w:w="6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FC08A" w14:textId="77777777" w:rsidR="003548D4" w:rsidRPr="003548D4" w:rsidRDefault="003548D4" w:rsidP="003548D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A49C5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 рублей</w:t>
            </w:r>
          </w:p>
        </w:tc>
      </w:tr>
    </w:tbl>
    <w:p w14:paraId="321F21D3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F617471" w14:textId="5081A7A2" w:rsidR="003548D4" w:rsidRPr="00FB6F63" w:rsidRDefault="003548D4" w:rsidP="00444B62">
      <w:pPr>
        <w:pStyle w:val="a4"/>
        <w:numPr>
          <w:ilvl w:val="0"/>
          <w:numId w:val="1"/>
        </w:numPr>
        <w:tabs>
          <w:tab w:val="clear" w:pos="644"/>
          <w:tab w:val="num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6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 «</w:t>
      </w:r>
      <w:proofErr w:type="gramEnd"/>
      <w:r w:rsidRPr="00FB6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Маски. Выгодная покупка».</w:t>
      </w:r>
    </w:p>
    <w:p w14:paraId="08BCF642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8 школьных работников администрация решила закупить защитные маски на декабрь. Маски надо менять через каждые 2 часа, рабочий день длится 6 часов и выходной у работников - суббота и воскресенье. Фирма А предлагает маски по 3 р. за шт. при покупке 100 шт., фирма Б за 5 р. за шт. при покупке 50 шт. Сколько денег при этом будет потрачено на более выгодную покупку? В ответ запишите полученный результат.</w:t>
      </w:r>
    </w:p>
    <w:p w14:paraId="54400855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</w:t>
      </w:r>
    </w:p>
    <w:p w14:paraId="378C9439" w14:textId="77777777" w:rsidR="003548D4" w:rsidRPr="003548D4" w:rsidRDefault="003548D4" w:rsidP="003548D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декабре 22 рабочих дня (31 – выходной, по 4 субботы и воскресенья)</w:t>
      </w:r>
    </w:p>
    <w:p w14:paraId="271F2567" w14:textId="77777777" w:rsidR="003548D4" w:rsidRPr="003548D4" w:rsidRDefault="003548D4" w:rsidP="003548D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работнику в день потребуется 6:2= 3 маски</w:t>
      </w:r>
    </w:p>
    <w:p w14:paraId="70EA99F6" w14:textId="77777777" w:rsidR="003548D4" w:rsidRPr="003548D4" w:rsidRDefault="003548D4" w:rsidP="003548D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22·3·8 =528 масок потребуется всего</w:t>
      </w:r>
    </w:p>
    <w:p w14:paraId="73215F63" w14:textId="77777777" w:rsidR="003548D4" w:rsidRPr="003548D4" w:rsidRDefault="003548D4" w:rsidP="003548D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Округляем до 600 масок и получаем 6 упаковок по 100 масок и округляем до 550 масок 11 упаковок по 50 масок</w:t>
      </w:r>
    </w:p>
    <w:p w14:paraId="62553DE4" w14:textId="77777777" w:rsidR="003548D4" w:rsidRPr="003548D4" w:rsidRDefault="003548D4" w:rsidP="003548D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6·100·3=1800 р. фирма А</w:t>
      </w:r>
    </w:p>
    <w:p w14:paraId="7B344770" w14:textId="77777777" w:rsidR="003548D4" w:rsidRPr="003548D4" w:rsidRDefault="003548D4" w:rsidP="003548D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11·50·5=2750 р. фирма Б</w:t>
      </w:r>
    </w:p>
    <w:p w14:paraId="1FA59E4F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2750 р.</w:t>
      </w:r>
    </w:p>
    <w:p w14:paraId="63AC10DA" w14:textId="6EC47053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5B0F5449" w14:textId="2D83FFBC" w:rsidR="003548D4" w:rsidRPr="00FB6F63" w:rsidRDefault="003548D4" w:rsidP="00444B62">
      <w:pPr>
        <w:pStyle w:val="a4"/>
        <w:numPr>
          <w:ilvl w:val="0"/>
          <w:numId w:val="1"/>
        </w:numPr>
        <w:tabs>
          <w:tab w:val="clear" w:pos="644"/>
          <w:tab w:val="num" w:pos="567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Задача «Ремонт. Выкладывание кафельной плитки».</w:t>
      </w:r>
    </w:p>
    <w:p w14:paraId="76214D3B" w14:textId="6DDBCF05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Папа решил сделать ремонт в ванной комнате и выложить кафельной плиткой стену над раковиной. Размеры стены – 1 м х 1 м (100 см х 100 см). Он решил купить плитку квадратной формы со стороной 20 см.</w:t>
      </w:r>
    </w:p>
    <w:p w14:paraId="769CD308" w14:textId="65254700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3360" behindDoc="0" locked="0" layoutInCell="1" allowOverlap="0" wp14:anchorId="3E901704" wp14:editId="1FF4A3F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85900" cy="142875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7AF"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20 см 100 см</w:t>
      </w:r>
    </w:p>
    <w:p w14:paraId="7958CAD2" w14:textId="3A6E32C8" w:rsidR="003548D4" w:rsidRPr="003548D4" w:rsidRDefault="00C027AF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548D4"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20 см</w:t>
      </w:r>
    </w:p>
    <w:p w14:paraId="5E69D04D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1C68F71C" w14:textId="5B21AA26" w:rsidR="003548D4" w:rsidRPr="003548D4" w:rsidRDefault="00C027AF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548D4"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100 см</w:t>
      </w:r>
    </w:p>
    <w:p w14:paraId="11C126BE" w14:textId="4240291E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9F808C6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1/2. Сколько таких плиток ему надо купить?</w:t>
      </w:r>
    </w:p>
    <w:p w14:paraId="7B756988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и отметьте верный ответ.</w:t>
      </w:r>
    </w:p>
    <w:p w14:paraId="625E8795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А. 10 000 шт.</w:t>
      </w:r>
    </w:p>
    <w:p w14:paraId="5F843EA9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Б. 400 шт.</w:t>
      </w:r>
    </w:p>
    <w:p w14:paraId="6F64C9EF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В. 100 шт.</w:t>
      </w:r>
    </w:p>
    <w:p w14:paraId="08A3CF49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25 </w:t>
      </w:r>
      <w:proofErr w:type="spellStart"/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</w:p>
    <w:p w14:paraId="0F53E7EF" w14:textId="77777777" w:rsidR="003548D4" w:rsidRPr="003548D4" w:rsidRDefault="003548D4" w:rsidP="003548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2/2. В магазине выяснилось, что нет плиток нужного размера, но имеются два вида плиток, которые можно приложить друг к другу и сложить из них плитку размером 20 см х 20 см. Рассчитайте, сколько плиток каждой формы нужно купить. Для этого заполните следующую таблицу.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01"/>
        <w:gridCol w:w="1660"/>
        <w:gridCol w:w="2109"/>
      </w:tblGrid>
      <w:tr w:rsidR="00C027AF" w:rsidRPr="00FB6F63" w14:paraId="00A58F48" w14:textId="77777777" w:rsidTr="00C027AF"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56915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плитки.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D196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надо плиток этой формы, чтобы сложить из них плитку размером 20 см х 20 см?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3746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надо плиток этой формы, чтобы выложить квадратную площадку размером 100 см х 100 см?</w:t>
            </w:r>
          </w:p>
        </w:tc>
      </w:tr>
      <w:tr w:rsidR="00C027AF" w:rsidRPr="00FB6F63" w14:paraId="6BB4E94D" w14:textId="77777777" w:rsidTr="00C027AF"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66AEF" w14:textId="06C2534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F1525A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см</w:t>
            </w:r>
          </w:p>
          <w:p w14:paraId="53F131D8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см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1FB91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ECCA2F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 шт.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5451E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0953C8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 шт.</w:t>
            </w:r>
          </w:p>
          <w:p w14:paraId="61E00F39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7AF" w:rsidRPr="00FB6F63" w14:paraId="41978500" w14:textId="77777777" w:rsidTr="00C027AF"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728E2" w14:textId="68016E15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982DF6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 см</w:t>
            </w:r>
          </w:p>
          <w:p w14:paraId="7F27F142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см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F685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3292B7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 шт.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370C4" w14:textId="77777777" w:rsidR="003548D4" w:rsidRPr="003548D4" w:rsidRDefault="003548D4" w:rsidP="00354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79D376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 шт.</w:t>
            </w:r>
          </w:p>
          <w:p w14:paraId="30B241EA" w14:textId="77777777" w:rsidR="003548D4" w:rsidRPr="003548D4" w:rsidRDefault="003548D4" w:rsidP="00354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2C6B301" w14:textId="3E536AAC" w:rsidR="00FB6F63" w:rsidRPr="00FB6F63" w:rsidRDefault="003548D4" w:rsidP="00FB6F63">
      <w:pPr>
        <w:pStyle w:val="a8"/>
        <w:spacing w:after="0" w:line="240" w:lineRule="auto"/>
        <w:jc w:val="both"/>
        <w:rPr>
          <w:rFonts w:ascii="Times New Roman" w:eastAsia="Noto Sans CJK SC Regular" w:hAnsi="Times New Roman" w:cs="Times New Roman"/>
          <w:sz w:val="28"/>
          <w:szCs w:val="28"/>
          <w:lang w:eastAsia="zh-CN" w:bidi="hi-IN"/>
        </w:rPr>
      </w:pPr>
      <w:r w:rsidRPr="003548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FB6F63" w:rsidRPr="00FB6F63">
        <w:rPr>
          <w:rFonts w:ascii="Times New Roman" w:eastAsia="Noto Sans CJK SC Regular" w:hAnsi="Times New Roman" w:cs="Times New Roman"/>
          <w:b/>
          <w:sz w:val="32"/>
          <w:szCs w:val="28"/>
          <w:lang w:eastAsia="zh-CN" w:bidi="hi-IN"/>
        </w:rPr>
        <w:t xml:space="preserve">13. </w:t>
      </w:r>
      <w:r w:rsidR="00FB6F63" w:rsidRPr="00FB6F63">
        <w:rPr>
          <w:rFonts w:ascii="Times New Roman" w:eastAsia="Noto Sans CJK SC Regular" w:hAnsi="Times New Roman" w:cs="Times New Roman"/>
          <w:sz w:val="28"/>
          <w:szCs w:val="28"/>
          <w:lang w:eastAsia="zh-CN" w:bidi="hi-IN"/>
        </w:rPr>
        <w:t>Для изготовления книжных полок требуется заказать 44 одинаковых стекла в одной из трех фирм. Площадь каждого стекла 0,25 м</w:t>
      </w:r>
      <w:r w:rsidR="00FB6F63" w:rsidRPr="00FB6F63">
        <w:rPr>
          <w:rFonts w:ascii="Times New Roman" w:eastAsia="Noto Sans CJK SC Regular" w:hAnsi="Times New Roman" w:cs="Times New Roman"/>
          <w:sz w:val="28"/>
          <w:szCs w:val="28"/>
          <w:vertAlign w:val="superscript"/>
          <w:lang w:eastAsia="zh-CN" w:bidi="hi-IN"/>
        </w:rPr>
        <w:t>2</w:t>
      </w:r>
      <w:r w:rsidR="00FB6F63" w:rsidRPr="00FB6F63">
        <w:rPr>
          <w:rFonts w:ascii="Times New Roman" w:eastAsia="Noto Sans CJK SC Regular" w:hAnsi="Times New Roman" w:cs="Times New Roman"/>
          <w:sz w:val="28"/>
          <w:szCs w:val="28"/>
          <w:lang w:eastAsia="zh-CN" w:bidi="hi-IN"/>
        </w:rPr>
        <w:t>. В таблице приведены цены на стекло, а также на резку стекол и шлифовку края. Сколько рублей будет стоить самый дешевый заказ?</w:t>
      </w:r>
    </w:p>
    <w:p w14:paraId="4BCE1810" w14:textId="77777777" w:rsidR="00FB6F63" w:rsidRPr="00FB6F63" w:rsidRDefault="00FB6F63" w:rsidP="00FB6F63">
      <w:pPr>
        <w:spacing w:after="0" w:line="240" w:lineRule="auto"/>
        <w:jc w:val="both"/>
        <w:rPr>
          <w:rFonts w:ascii="Times New Roman" w:eastAsia="Noto Sans CJK SC Regular" w:hAnsi="Times New Roman" w:cs="Times New Roman"/>
          <w:sz w:val="28"/>
          <w:szCs w:val="28"/>
          <w:lang w:eastAsia="zh-CN" w:bidi="hi-IN"/>
        </w:rPr>
      </w:pPr>
    </w:p>
    <w:tbl>
      <w:tblPr>
        <w:tblW w:w="719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5"/>
        <w:gridCol w:w="2410"/>
        <w:gridCol w:w="3402"/>
      </w:tblGrid>
      <w:tr w:rsidR="00FB6F63" w:rsidRPr="00FB6F63" w14:paraId="1C4B662D" w14:textId="77777777" w:rsidTr="00FB6F63">
        <w:tc>
          <w:tcPr>
            <w:tcW w:w="1385" w:type="dxa"/>
            <w:shd w:val="clear" w:color="auto" w:fill="auto"/>
            <w:vAlign w:val="center"/>
          </w:tcPr>
          <w:p w14:paraId="3C7DEA77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  <w:t>Фирма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98AA1A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  <w:t>Цена стекла,</w:t>
            </w:r>
            <w:r w:rsidRPr="00FB6F63"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  <w:br/>
              <w:t>руб. за 1 м</w:t>
            </w:r>
            <w:r w:rsidRPr="00FB6F63">
              <w:rPr>
                <w:rFonts w:ascii="Times New Roman" w:eastAsia="Noto Sans CJK SC Regular" w:hAnsi="Times New Roman" w:cs="Times New Roman"/>
                <w:b/>
                <w:bCs/>
                <w:position w:val="8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C27D3E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  <w:t>Резка и шлифовка,</w:t>
            </w:r>
            <w:r w:rsidRPr="00FB6F63">
              <w:rPr>
                <w:rFonts w:ascii="Times New Roman" w:eastAsia="Noto Sans CJK SC Regular" w:hAnsi="Times New Roman" w:cs="Times New Roman"/>
                <w:b/>
                <w:bCs/>
                <w:sz w:val="28"/>
                <w:szCs w:val="28"/>
                <w:lang w:eastAsia="zh-CN" w:bidi="hi-IN"/>
              </w:rPr>
              <w:br/>
              <w:t>руб. за одно стекло</w:t>
            </w:r>
          </w:p>
        </w:tc>
      </w:tr>
      <w:tr w:rsidR="00FB6F63" w:rsidRPr="00FB6F63" w14:paraId="276B24A4" w14:textId="77777777" w:rsidTr="00FB6F63">
        <w:tc>
          <w:tcPr>
            <w:tcW w:w="1385" w:type="dxa"/>
            <w:shd w:val="clear" w:color="auto" w:fill="auto"/>
            <w:vAlign w:val="center"/>
          </w:tcPr>
          <w:p w14:paraId="139B9E19" w14:textId="77777777" w:rsidR="00FB6F63" w:rsidRPr="00FB6F63" w:rsidRDefault="00FB6F63" w:rsidP="00FB6F63">
            <w:pPr>
              <w:suppressLineNumbers/>
              <w:spacing w:after="0" w:line="240" w:lineRule="auto"/>
              <w:jc w:val="both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0CDF13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430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D6CC60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50</w:t>
            </w:r>
          </w:p>
        </w:tc>
      </w:tr>
      <w:tr w:rsidR="00FB6F63" w:rsidRPr="00FB6F63" w14:paraId="1B60ABBA" w14:textId="77777777" w:rsidTr="00FB6F63">
        <w:tc>
          <w:tcPr>
            <w:tcW w:w="1385" w:type="dxa"/>
            <w:shd w:val="clear" w:color="auto" w:fill="auto"/>
            <w:vAlign w:val="center"/>
          </w:tcPr>
          <w:p w14:paraId="54697008" w14:textId="77777777" w:rsidR="00FB6F63" w:rsidRPr="00FB6F63" w:rsidRDefault="00FB6F63" w:rsidP="00FB6F63">
            <w:pPr>
              <w:suppressLineNumbers/>
              <w:spacing w:after="0" w:line="240" w:lineRule="auto"/>
              <w:jc w:val="both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Б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FBD58B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440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3C3241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45</w:t>
            </w:r>
          </w:p>
        </w:tc>
      </w:tr>
      <w:tr w:rsidR="00FB6F63" w:rsidRPr="00FB6F63" w14:paraId="2E73F18B" w14:textId="77777777" w:rsidTr="00FB6F63">
        <w:tc>
          <w:tcPr>
            <w:tcW w:w="1385" w:type="dxa"/>
            <w:shd w:val="clear" w:color="auto" w:fill="auto"/>
            <w:vAlign w:val="center"/>
          </w:tcPr>
          <w:p w14:paraId="66A8B651" w14:textId="77777777" w:rsidR="00FB6F63" w:rsidRPr="00FB6F63" w:rsidRDefault="00FB6F63" w:rsidP="00FB6F63">
            <w:pPr>
              <w:suppressLineNumbers/>
              <w:spacing w:after="0" w:line="240" w:lineRule="auto"/>
              <w:jc w:val="both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6720A8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470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5CC811" w14:textId="77777777" w:rsidR="00FB6F63" w:rsidRPr="00FB6F63" w:rsidRDefault="00FB6F63" w:rsidP="00FB6F63">
            <w:pPr>
              <w:suppressLineNumbers/>
              <w:spacing w:after="0" w:line="240" w:lineRule="auto"/>
              <w:jc w:val="center"/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</w:pPr>
            <w:r w:rsidRPr="00FB6F63">
              <w:rPr>
                <w:rFonts w:ascii="Times New Roman" w:eastAsia="Noto Sans CJK SC Regular" w:hAnsi="Times New Roman" w:cs="Times New Roman"/>
                <w:sz w:val="28"/>
                <w:szCs w:val="28"/>
                <w:lang w:eastAsia="zh-CN" w:bidi="hi-IN"/>
              </w:rPr>
              <w:t>40</w:t>
            </w:r>
          </w:p>
        </w:tc>
      </w:tr>
    </w:tbl>
    <w:p w14:paraId="65D1B44D" w14:textId="31063245" w:rsidR="003548D4" w:rsidRPr="00FB6F63" w:rsidRDefault="003548D4" w:rsidP="00C027A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A7522" w14:textId="5F480446" w:rsidR="00523F3C" w:rsidRPr="00FB6F63" w:rsidRDefault="00523F3C" w:rsidP="00444B6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B6F63">
        <w:rPr>
          <w:b/>
          <w:bCs/>
          <w:sz w:val="28"/>
          <w:szCs w:val="28"/>
        </w:rPr>
        <w:t>Нестандартные задачи</w:t>
      </w:r>
    </w:p>
    <w:p w14:paraId="760C6387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У него есть четыре, но если их все отрезать, то у него станет целых восемь. О чём идёт речь?</w:t>
      </w:r>
    </w:p>
    <w:p w14:paraId="54532B80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Термометр показывает плюс 20 градусов. Сколько градусов покажут два таких термометра?</w:t>
      </w:r>
    </w:p>
    <w:p w14:paraId="15B8B847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К тебе пришли гости, а в холодильнике бутылка лимонада, пакет с яблочным соком и бутылка минеральной воды. Что ты откроешь в первую очередь?</w:t>
      </w:r>
    </w:p>
    <w:p w14:paraId="6A82290C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Коле 5 лет, а Нине 9 лет. Какая разница в возрасте будет между ними через три года?</w:t>
      </w:r>
    </w:p>
    <w:p w14:paraId="1E6DA67A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Папа на рыбалке за 10 минут поймал 3-х рыбок. За какое время он поймает ещё 10 рыбок?</w:t>
      </w:r>
    </w:p>
    <w:p w14:paraId="6F98461F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Как число 66 увеличить в полтора раза, не производя над ним никаких арифметических действий?</w:t>
      </w:r>
    </w:p>
    <w:p w14:paraId="3FC70F1E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Сколько у вас было всего прапрадедушек и прапрабабушек?</w:t>
      </w:r>
    </w:p>
    <w:p w14:paraId="529BD57A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Врач прописал больному три таблетки и велел принимать их через каждые полчаса. Сколько времени уйдёт на приём таблеток?</w:t>
      </w:r>
    </w:p>
    <w:p w14:paraId="3F599285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Половина от половины числа равна половине. Какое это число?</w:t>
      </w:r>
    </w:p>
    <w:p w14:paraId="6A56D30D" w14:textId="77777777" w:rsidR="00523F3C" w:rsidRPr="00FB6F63" w:rsidRDefault="00523F3C" w:rsidP="00444B62">
      <w:pPr>
        <w:pStyle w:val="a3"/>
        <w:numPr>
          <w:ilvl w:val="0"/>
          <w:numId w:val="4"/>
        </w:numPr>
        <w:shd w:val="clear" w:color="auto" w:fill="FFFFFF"/>
        <w:tabs>
          <w:tab w:val="num" w:pos="284"/>
        </w:tabs>
        <w:spacing w:before="0" w:beforeAutospacing="0" w:after="150" w:afterAutospacing="0"/>
        <w:ind w:left="0" w:firstLine="0"/>
        <w:rPr>
          <w:sz w:val="28"/>
          <w:szCs w:val="28"/>
        </w:rPr>
      </w:pPr>
      <w:r w:rsidRPr="00FB6F63">
        <w:rPr>
          <w:sz w:val="28"/>
          <w:szCs w:val="28"/>
        </w:rPr>
        <w:t>Сколько нулей получится в произведении всех натуральных чисел от 5 до 25?</w:t>
      </w:r>
    </w:p>
    <w:sectPr w:rsidR="00523F3C" w:rsidRPr="00FB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2871"/>
    <w:multiLevelType w:val="multilevel"/>
    <w:tmpl w:val="78363A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B6E10"/>
    <w:multiLevelType w:val="multilevel"/>
    <w:tmpl w:val="6F78C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0938B4"/>
    <w:multiLevelType w:val="multilevel"/>
    <w:tmpl w:val="021C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6D26C5"/>
    <w:multiLevelType w:val="hybridMultilevel"/>
    <w:tmpl w:val="71B6E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81A11"/>
    <w:multiLevelType w:val="multilevel"/>
    <w:tmpl w:val="8954E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967CC2"/>
    <w:multiLevelType w:val="multilevel"/>
    <w:tmpl w:val="FE500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543B27"/>
    <w:multiLevelType w:val="multilevel"/>
    <w:tmpl w:val="F624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265F1"/>
    <w:multiLevelType w:val="multilevel"/>
    <w:tmpl w:val="402A0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2A4E6B"/>
    <w:multiLevelType w:val="multilevel"/>
    <w:tmpl w:val="483C7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C87520"/>
    <w:multiLevelType w:val="multilevel"/>
    <w:tmpl w:val="163C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655FFC"/>
    <w:multiLevelType w:val="multilevel"/>
    <w:tmpl w:val="05E6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D1390D"/>
    <w:multiLevelType w:val="multilevel"/>
    <w:tmpl w:val="CEA2D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23780B"/>
    <w:multiLevelType w:val="multilevel"/>
    <w:tmpl w:val="21CA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3C"/>
    <w:rsid w:val="001437F6"/>
    <w:rsid w:val="003548D4"/>
    <w:rsid w:val="00444B62"/>
    <w:rsid w:val="00523F3C"/>
    <w:rsid w:val="00525904"/>
    <w:rsid w:val="00C027AF"/>
    <w:rsid w:val="00D90C75"/>
    <w:rsid w:val="00E91AC7"/>
    <w:rsid w:val="00F020A2"/>
    <w:rsid w:val="00FB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CD72"/>
  <w15:chartTrackingRefBased/>
  <w15:docId w15:val="{10F68A8F-C776-4CA4-A6D5-110FB467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3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27AF"/>
    <w:pPr>
      <w:ind w:left="720"/>
      <w:contextualSpacing/>
    </w:pPr>
  </w:style>
  <w:style w:type="paragraph" w:styleId="a5">
    <w:name w:val="No Spacing"/>
    <w:link w:val="a6"/>
    <w:uiPriority w:val="1"/>
    <w:qFormat/>
    <w:rsid w:val="00444B62"/>
    <w:pPr>
      <w:spacing w:after="0" w:line="240" w:lineRule="auto"/>
    </w:pPr>
  </w:style>
  <w:style w:type="table" w:styleId="a7">
    <w:name w:val="Table Grid"/>
    <w:basedOn w:val="a1"/>
    <w:uiPriority w:val="59"/>
    <w:rsid w:val="00444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basedOn w:val="a0"/>
    <w:link w:val="a5"/>
    <w:uiPriority w:val="1"/>
    <w:rsid w:val="00444B62"/>
  </w:style>
  <w:style w:type="paragraph" w:styleId="a8">
    <w:name w:val="Body Text"/>
    <w:basedOn w:val="a"/>
    <w:link w:val="a9"/>
    <w:uiPriority w:val="99"/>
    <w:semiHidden/>
    <w:unhideWhenUsed/>
    <w:rsid w:val="00FB6F6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B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3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24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1020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9972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0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1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0D24-3F75-4AC4-9F0A-7CD9AE6A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2024-08-20T08:55:00Z</dcterms:created>
  <dcterms:modified xsi:type="dcterms:W3CDTF">2024-08-20T09:59:00Z</dcterms:modified>
</cp:coreProperties>
</file>