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786AE" w14:textId="77777777" w:rsidR="000B4390" w:rsidRPr="000B4390" w:rsidRDefault="000B4390" w:rsidP="000B4390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ЗАДАЧИ НА НАХОЖДЕНИЕ ПЕРИМЕТРА И СТОРОН ГЕОМЕТРИЧЕСКИХ ФИГУР                         2 вариант</w:t>
      </w:r>
    </w:p>
    <w:p w14:paraId="7F96AC5B" w14:textId="75FD35FC" w:rsidR="000B4390" w:rsidRPr="000B4390" w:rsidRDefault="000B4390" w:rsidP="000B4390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 xml:space="preserve">Длина прямоугольника 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5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 xml:space="preserve"> см, а ширина 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4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 xml:space="preserve"> см. Найди периметр.</w:t>
      </w:r>
    </w:p>
    <w:p w14:paraId="525F15AB" w14:textId="23BB7417" w:rsidR="000B4390" w:rsidRPr="000B4390" w:rsidRDefault="000B4390" w:rsidP="000B4390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 xml:space="preserve">Длина прямоугольника 14 см, а ширина – на 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2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 xml:space="preserve"> см короче. Найди периметр.</w:t>
      </w:r>
    </w:p>
    <w:p w14:paraId="24CF2FA4" w14:textId="76A2D805" w:rsidR="000B4390" w:rsidRPr="000B4390" w:rsidRDefault="000B4390" w:rsidP="000B4390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 xml:space="preserve">Одна сторона прямоугольника 6 см, а другая – на 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14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 xml:space="preserve"> см длиннее. Найди периметр.</w:t>
      </w:r>
    </w:p>
    <w:p w14:paraId="3B637D58" w14:textId="77777777" w:rsidR="000B4390" w:rsidRPr="000B4390" w:rsidRDefault="000B4390" w:rsidP="000B4390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Сторона квадрата 5 см. Найди его периметр.</w:t>
      </w:r>
    </w:p>
    <w:p w14:paraId="72CC7FD8" w14:textId="4391F65B" w:rsidR="000B4390" w:rsidRPr="000B4390" w:rsidRDefault="000B4390" w:rsidP="000B4390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 xml:space="preserve">Одна сторона треугольника 6 см, другая – 9 см, а третья – 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 xml:space="preserve">4 </w:t>
      </w: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см. Чему равен периметр треугольника?</w:t>
      </w:r>
    </w:p>
    <w:p w14:paraId="1AEA35B2" w14:textId="77777777" w:rsidR="000B4390" w:rsidRPr="000B4390" w:rsidRDefault="000B4390" w:rsidP="000B4390">
      <w:pPr>
        <w:pStyle w:val="c2"/>
        <w:numPr>
          <w:ilvl w:val="0"/>
          <w:numId w:val="1"/>
        </w:numPr>
        <w:shd w:val="clear" w:color="auto" w:fill="FFFFFF"/>
        <w:ind w:left="1440"/>
        <w:rPr>
          <w:rStyle w:val="c0"/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Периметр прямоугольника 18 см. Его длина 6 см. Чему равна ширина прямоугольника?</w:t>
      </w:r>
    </w:p>
    <w:p w14:paraId="6D844285" w14:textId="1EA7801A" w:rsidR="000B4390" w:rsidRPr="000B4390" w:rsidRDefault="000B4390" w:rsidP="000B4390">
      <w:pPr>
        <w:pStyle w:val="c2"/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ЗАДАЧИ НА НАХОЖДЕНИЕ ПЕРИМЕТРА И СТОРОН ГЕОМЕТРИЧЕСКИХ ФИГУР                         2 вариант</w:t>
      </w:r>
    </w:p>
    <w:p w14:paraId="05F8EC45" w14:textId="77777777" w:rsidR="000B4390" w:rsidRPr="000B4390" w:rsidRDefault="000B4390" w:rsidP="000B4390">
      <w:pPr>
        <w:pStyle w:val="c1"/>
        <w:numPr>
          <w:ilvl w:val="0"/>
          <w:numId w:val="3"/>
        </w:numPr>
        <w:shd w:val="clear" w:color="auto" w:fill="FFFFFF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Длина прямоугольника 5 см, а ширина 4 см. Найди периметр.</w:t>
      </w:r>
    </w:p>
    <w:p w14:paraId="398CC199" w14:textId="77777777" w:rsidR="000B4390" w:rsidRPr="000B4390" w:rsidRDefault="000B4390" w:rsidP="000B4390">
      <w:pPr>
        <w:pStyle w:val="c1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Длина прямоугольника 14 см, а ширина – на 2 см короче. Найди периметр.</w:t>
      </w:r>
    </w:p>
    <w:p w14:paraId="67EBDCB4" w14:textId="77777777" w:rsidR="000B4390" w:rsidRPr="000B4390" w:rsidRDefault="000B4390" w:rsidP="000B4390">
      <w:pPr>
        <w:pStyle w:val="c1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Одна сторона прямоугольника 6 см, а другая – на 14 см длиннее. Найди периметр.</w:t>
      </w:r>
    </w:p>
    <w:p w14:paraId="5E7EC23A" w14:textId="77777777" w:rsidR="000B4390" w:rsidRPr="000B4390" w:rsidRDefault="000B4390" w:rsidP="000B4390">
      <w:pPr>
        <w:pStyle w:val="c1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Сторона квадрата 5 см. Найди его периметр.</w:t>
      </w:r>
    </w:p>
    <w:p w14:paraId="3FEE06EF" w14:textId="77777777" w:rsidR="000B4390" w:rsidRPr="000B4390" w:rsidRDefault="000B4390" w:rsidP="000B4390">
      <w:pPr>
        <w:pStyle w:val="c1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Одна сторона треугольника 6 см, другая – 9 см, а третья – 4 см. Чему равен периметр треугольника?</w:t>
      </w:r>
    </w:p>
    <w:p w14:paraId="298CCCD4" w14:textId="77777777" w:rsidR="000B4390" w:rsidRPr="000B4390" w:rsidRDefault="000B4390" w:rsidP="000B4390">
      <w:pPr>
        <w:pStyle w:val="c2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Периметр прямоугольника 18 см. Его длина 6 см. Чему равна ширина прямоугольника?</w:t>
      </w:r>
    </w:p>
    <w:p w14:paraId="199A97DE" w14:textId="77777777" w:rsidR="000B4390" w:rsidRPr="000B4390" w:rsidRDefault="000B4390" w:rsidP="000B4390">
      <w:pPr>
        <w:rPr>
          <w:sz w:val="28"/>
          <w:szCs w:val="28"/>
        </w:rPr>
      </w:pPr>
    </w:p>
    <w:p w14:paraId="08DFB974" w14:textId="77777777" w:rsidR="000B4390" w:rsidRPr="000B4390" w:rsidRDefault="000B4390" w:rsidP="000B4390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ЗАДАЧИ НА НАХОЖДЕНИЕ ПЕРИМЕТРА И СТОРОН ГЕОМЕТРИЧЕСКИХ ФИГУР                         2 вариант</w:t>
      </w:r>
    </w:p>
    <w:p w14:paraId="09DA3C3C" w14:textId="77777777" w:rsidR="000B4390" w:rsidRPr="000B4390" w:rsidRDefault="000B4390" w:rsidP="000B4390">
      <w:pPr>
        <w:pStyle w:val="c1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Длина прямоугольника 5 см, а ширина 4 см. Найди периметр.</w:t>
      </w:r>
    </w:p>
    <w:p w14:paraId="144579E7" w14:textId="77777777" w:rsidR="000B4390" w:rsidRPr="000B4390" w:rsidRDefault="000B4390" w:rsidP="000B4390">
      <w:pPr>
        <w:pStyle w:val="c1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Длина прямоугольника 14 см, а ширина – на 2 см короче. Найди периметр.</w:t>
      </w:r>
    </w:p>
    <w:p w14:paraId="48625DEC" w14:textId="77777777" w:rsidR="000B4390" w:rsidRPr="000B4390" w:rsidRDefault="000B4390" w:rsidP="000B4390">
      <w:pPr>
        <w:pStyle w:val="c1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Одна сторона прямоугольника 6 см, а другая – на 14 см длиннее. Найди периметр.</w:t>
      </w:r>
    </w:p>
    <w:p w14:paraId="00B9F9C2" w14:textId="77777777" w:rsidR="000B4390" w:rsidRPr="000B4390" w:rsidRDefault="000B4390" w:rsidP="000B4390">
      <w:pPr>
        <w:pStyle w:val="c1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Сторона квадрата 5 см. Найди его периметр.</w:t>
      </w:r>
    </w:p>
    <w:p w14:paraId="79AF44D7" w14:textId="77777777" w:rsidR="000B4390" w:rsidRPr="000B4390" w:rsidRDefault="000B4390" w:rsidP="000B4390">
      <w:pPr>
        <w:pStyle w:val="c1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Одна сторона треугольника 6 см, другая – 9 см, а третья – 4 см. Чему равен периметр треугольника?</w:t>
      </w:r>
    </w:p>
    <w:p w14:paraId="003CB0E8" w14:textId="44E5CA00" w:rsidR="008A2C7D" w:rsidRPr="000B4390" w:rsidRDefault="000B4390" w:rsidP="000B4390">
      <w:pPr>
        <w:pStyle w:val="c2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0B4390">
        <w:rPr>
          <w:rStyle w:val="c0"/>
          <w:rFonts w:ascii="Calibri" w:hAnsi="Calibri" w:cs="Calibri"/>
          <w:color w:val="000000"/>
          <w:sz w:val="28"/>
          <w:szCs w:val="28"/>
        </w:rPr>
        <w:t>Периметр прямоугольника 18 см. Его длина 6 см. Чему равна ширина прямоугольника?</w:t>
      </w:r>
    </w:p>
    <w:sectPr w:rsidR="008A2C7D" w:rsidRPr="000B4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B720D"/>
    <w:multiLevelType w:val="multilevel"/>
    <w:tmpl w:val="159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AE445F"/>
    <w:multiLevelType w:val="multilevel"/>
    <w:tmpl w:val="159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A744BC"/>
    <w:multiLevelType w:val="multilevel"/>
    <w:tmpl w:val="159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D772E5"/>
    <w:multiLevelType w:val="multilevel"/>
    <w:tmpl w:val="159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C03236"/>
    <w:multiLevelType w:val="multilevel"/>
    <w:tmpl w:val="159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B445CD"/>
    <w:multiLevelType w:val="multilevel"/>
    <w:tmpl w:val="159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77024C"/>
    <w:multiLevelType w:val="multilevel"/>
    <w:tmpl w:val="159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390"/>
    <w:rsid w:val="000B4390"/>
    <w:rsid w:val="008A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A311"/>
  <w15:chartTrackingRefBased/>
  <w15:docId w15:val="{CDF5B7A2-24BC-46CE-A2DB-A4301CD3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0B4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B4390"/>
  </w:style>
  <w:style w:type="paragraph" w:customStyle="1" w:styleId="c1">
    <w:name w:val="c1"/>
    <w:basedOn w:val="a"/>
    <w:rsid w:val="000B4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B4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2023-10-02T10:51:00Z</cp:lastPrinted>
  <dcterms:created xsi:type="dcterms:W3CDTF">2023-10-02T10:48:00Z</dcterms:created>
  <dcterms:modified xsi:type="dcterms:W3CDTF">2023-10-02T10:52:00Z</dcterms:modified>
</cp:coreProperties>
</file>