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2031" w14:textId="77777777" w:rsidR="00586D12" w:rsidRPr="00DC28D6" w:rsidRDefault="00586D12" w:rsidP="00586D12">
      <w:pPr>
        <w:rPr>
          <w:sz w:val="28"/>
          <w:szCs w:val="28"/>
        </w:rPr>
      </w:pPr>
    </w:p>
    <w:p w14:paraId="36EE9A6B" w14:textId="77777777" w:rsidR="00586D12" w:rsidRPr="00586D12" w:rsidRDefault="00586D12" w:rsidP="00586D12">
      <w:pPr>
        <w:rPr>
          <w:b/>
          <w:i/>
          <w:sz w:val="44"/>
          <w:szCs w:val="44"/>
        </w:rPr>
      </w:pPr>
      <w:r w:rsidRPr="00586D12">
        <w:rPr>
          <w:b/>
          <w:i/>
          <w:sz w:val="52"/>
          <w:szCs w:val="52"/>
        </w:rPr>
        <w:t>-</w:t>
      </w:r>
      <w:r w:rsidRPr="00586D12">
        <w:rPr>
          <w:b/>
          <w:i/>
          <w:sz w:val="44"/>
          <w:szCs w:val="44"/>
        </w:rPr>
        <w:t>Разбери по составу:</w:t>
      </w:r>
    </w:p>
    <w:p w14:paraId="7AA6D18F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>Травушка   травинка   молоденький</w:t>
      </w:r>
    </w:p>
    <w:p w14:paraId="6CC26138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>рассвет    светлячок    ветерок    моряк</w:t>
      </w:r>
    </w:p>
    <w:p w14:paraId="78188E5C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 xml:space="preserve">полюшко   рысёнок      самовар парник </w:t>
      </w:r>
    </w:p>
    <w:p w14:paraId="611A6AB6" w14:textId="77777777" w:rsidR="00586D12" w:rsidRPr="00586D12" w:rsidRDefault="00586D12" w:rsidP="00586D12">
      <w:pPr>
        <w:rPr>
          <w:sz w:val="44"/>
          <w:szCs w:val="44"/>
        </w:rPr>
      </w:pPr>
    </w:p>
    <w:p w14:paraId="4D7CBBBB" w14:textId="2FD1DF2D" w:rsid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 xml:space="preserve">-Подберите однокоренные слова к слову  </w:t>
      </w:r>
      <w:r w:rsidRPr="00586D12">
        <w:rPr>
          <w:b/>
          <w:sz w:val="44"/>
          <w:szCs w:val="44"/>
        </w:rPr>
        <w:t>мир</w:t>
      </w:r>
      <w:r w:rsidRPr="00586D12">
        <w:rPr>
          <w:sz w:val="44"/>
          <w:szCs w:val="44"/>
        </w:rPr>
        <w:t>, выделите корень</w:t>
      </w:r>
    </w:p>
    <w:p w14:paraId="216B962B" w14:textId="3A9380BA" w:rsidR="00586D12" w:rsidRPr="00586D12" w:rsidRDefault="00586D12" w:rsidP="00586D12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________________________________________</w:t>
      </w:r>
    </w:p>
    <w:p w14:paraId="453AD930" w14:textId="77777777" w:rsidR="00586D12" w:rsidRPr="00586D12" w:rsidRDefault="00586D12" w:rsidP="00586D12">
      <w:pPr>
        <w:rPr>
          <w:sz w:val="44"/>
          <w:szCs w:val="44"/>
        </w:rPr>
      </w:pPr>
    </w:p>
    <w:p w14:paraId="7DAAE19F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>-Запиши предложение, обозначь над каждым словом часть речи</w:t>
      </w:r>
    </w:p>
    <w:p w14:paraId="2B5F2BD2" w14:textId="7A076855" w:rsidR="00984CEF" w:rsidRDefault="00586D12" w:rsidP="00586D12">
      <w:pPr>
        <w:rPr>
          <w:i/>
          <w:sz w:val="52"/>
          <w:szCs w:val="52"/>
        </w:rPr>
      </w:pPr>
      <w:r w:rsidRPr="00586D12">
        <w:rPr>
          <w:i/>
          <w:sz w:val="44"/>
          <w:szCs w:val="44"/>
        </w:rPr>
        <w:t>На берегу л..сного озера растет калина.</w:t>
      </w:r>
    </w:p>
    <w:p w14:paraId="0E1B4CC9" w14:textId="77777777" w:rsidR="00586D12" w:rsidRPr="00586D12" w:rsidRDefault="00586D12" w:rsidP="00586D12">
      <w:pPr>
        <w:rPr>
          <w:b/>
          <w:i/>
          <w:sz w:val="44"/>
          <w:szCs w:val="44"/>
        </w:rPr>
      </w:pPr>
      <w:r w:rsidRPr="00586D12">
        <w:rPr>
          <w:b/>
          <w:i/>
          <w:sz w:val="44"/>
          <w:szCs w:val="44"/>
        </w:rPr>
        <w:t>-Разбери по составу:</w:t>
      </w:r>
    </w:p>
    <w:p w14:paraId="485D68BA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 xml:space="preserve">Плечистый   пчелиный  робкий   садовый   свинина  свисток     больной  подсказка скворушка  </w:t>
      </w:r>
    </w:p>
    <w:p w14:paraId="428779C4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 xml:space="preserve">снежинка  хитрый  </w:t>
      </w:r>
    </w:p>
    <w:p w14:paraId="62573801" w14:textId="77777777" w:rsidR="00586D12" w:rsidRPr="00586D12" w:rsidRDefault="00586D12" w:rsidP="00586D12">
      <w:pPr>
        <w:rPr>
          <w:sz w:val="44"/>
          <w:szCs w:val="44"/>
        </w:rPr>
      </w:pPr>
    </w:p>
    <w:p w14:paraId="470C7C78" w14:textId="60611B23" w:rsid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 xml:space="preserve"> - Подберите однокоренные слова к слову  </w:t>
      </w:r>
      <w:r w:rsidRPr="00586D12">
        <w:rPr>
          <w:b/>
          <w:sz w:val="44"/>
          <w:szCs w:val="44"/>
        </w:rPr>
        <w:t>лень</w:t>
      </w:r>
      <w:r w:rsidRPr="00586D12">
        <w:rPr>
          <w:sz w:val="44"/>
          <w:szCs w:val="44"/>
        </w:rPr>
        <w:t>, выделите корень</w:t>
      </w:r>
    </w:p>
    <w:p w14:paraId="085AEC6E" w14:textId="4DA0E083" w:rsidR="00586D12" w:rsidRPr="00586D12" w:rsidRDefault="00586D12" w:rsidP="00586D12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__________________________________________</w:t>
      </w:r>
    </w:p>
    <w:p w14:paraId="450FD5F8" w14:textId="77777777" w:rsidR="00586D12" w:rsidRPr="00586D12" w:rsidRDefault="00586D12" w:rsidP="00586D12">
      <w:pPr>
        <w:rPr>
          <w:sz w:val="44"/>
          <w:szCs w:val="44"/>
        </w:rPr>
      </w:pPr>
    </w:p>
    <w:p w14:paraId="0B9064C9" w14:textId="77777777" w:rsidR="00586D12" w:rsidRPr="00586D12" w:rsidRDefault="00586D12" w:rsidP="00586D12">
      <w:pPr>
        <w:rPr>
          <w:sz w:val="44"/>
          <w:szCs w:val="44"/>
        </w:rPr>
      </w:pPr>
      <w:r w:rsidRPr="00586D12">
        <w:rPr>
          <w:sz w:val="44"/>
          <w:szCs w:val="44"/>
        </w:rPr>
        <w:t>-Запиши предложение, обозначь над каждым словом часть речи</w:t>
      </w:r>
    </w:p>
    <w:p w14:paraId="093A8529" w14:textId="3D7736C1" w:rsidR="00586D12" w:rsidRPr="00586D12" w:rsidRDefault="00586D12" w:rsidP="00586D12">
      <w:pPr>
        <w:rPr>
          <w:sz w:val="44"/>
          <w:szCs w:val="44"/>
        </w:rPr>
      </w:pPr>
      <w:r w:rsidRPr="00586D12">
        <w:rPr>
          <w:i/>
          <w:sz w:val="44"/>
          <w:szCs w:val="44"/>
        </w:rPr>
        <w:t>На берегу л..сного озера растет калина.</w:t>
      </w:r>
    </w:p>
    <w:sectPr w:rsidR="00586D12" w:rsidRPr="00586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12"/>
    <w:rsid w:val="00586D12"/>
    <w:rsid w:val="009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71C4"/>
  <w15:chartTrackingRefBased/>
  <w15:docId w15:val="{9A5B3E8C-0BC4-4700-8CBC-97552D2E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2023-12-13T12:34:00Z</dcterms:created>
  <dcterms:modified xsi:type="dcterms:W3CDTF">2023-12-13T12:36:00Z</dcterms:modified>
</cp:coreProperties>
</file>