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FD3" w:rsidRDefault="002D7FD3" w:rsidP="00457FAA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>
        <w:rPr>
          <w:color w:val="000000"/>
          <w:u w:val="single"/>
        </w:rPr>
        <w:t>Дидактические материалы по географии</w:t>
      </w:r>
    </w:p>
    <w:p w:rsidR="00457FAA" w:rsidRPr="00457FAA" w:rsidRDefault="00463C2B" w:rsidP="00457FAA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>
        <w:rPr>
          <w:color w:val="000000"/>
          <w:u w:val="single"/>
        </w:rPr>
        <w:t>Класс: 8-9</w:t>
      </w:r>
    </w:p>
    <w:p w:rsidR="00463C2B" w:rsidRDefault="00457FAA" w:rsidP="00457FAA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 w:rsidRPr="00457FAA">
        <w:rPr>
          <w:color w:val="000000"/>
          <w:u w:val="single"/>
        </w:rPr>
        <w:t xml:space="preserve">Программа: программы общеобразовательных учреждений </w:t>
      </w:r>
      <w:r w:rsidR="00463C2B">
        <w:rPr>
          <w:color w:val="000000"/>
          <w:u w:val="single"/>
        </w:rPr>
        <w:t>по географии</w:t>
      </w:r>
    </w:p>
    <w:p w:rsidR="00457FAA" w:rsidRDefault="00457FAA" w:rsidP="00457FAA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 w:rsidRPr="00457FAA">
        <w:rPr>
          <w:color w:val="000000"/>
          <w:u w:val="single"/>
        </w:rPr>
        <w:t xml:space="preserve">Автор: </w:t>
      </w:r>
      <w:proofErr w:type="spellStart"/>
      <w:r w:rsidR="00463C2B">
        <w:rPr>
          <w:color w:val="000000"/>
          <w:u w:val="single"/>
        </w:rPr>
        <w:t>Кобленева</w:t>
      </w:r>
      <w:proofErr w:type="spellEnd"/>
      <w:r w:rsidR="00463C2B">
        <w:rPr>
          <w:color w:val="000000"/>
          <w:u w:val="single"/>
        </w:rPr>
        <w:t xml:space="preserve"> Е.В., учитель </w:t>
      </w:r>
      <w:proofErr w:type="gramStart"/>
      <w:r w:rsidR="00463C2B">
        <w:rPr>
          <w:color w:val="000000"/>
          <w:u w:val="single"/>
        </w:rPr>
        <w:t xml:space="preserve">географии </w:t>
      </w:r>
      <w:r w:rsidRPr="00457FAA">
        <w:rPr>
          <w:color w:val="000000"/>
          <w:u w:val="single"/>
        </w:rPr>
        <w:t xml:space="preserve"> МКОУ</w:t>
      </w:r>
      <w:proofErr w:type="gramEnd"/>
      <w:r w:rsidRPr="00457FAA">
        <w:rPr>
          <w:color w:val="000000"/>
          <w:u w:val="single"/>
        </w:rPr>
        <w:t xml:space="preserve"> СОШ № 10</w:t>
      </w:r>
    </w:p>
    <w:p w:rsidR="001150BB" w:rsidRDefault="001150BB" w:rsidP="00457FAA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150BB">
        <w:rPr>
          <w:rFonts w:ascii="Times New Roman" w:hAnsi="Times New Roman" w:cs="Times New Roman"/>
          <w:sz w:val="28"/>
          <w:szCs w:val="28"/>
          <w:lang w:eastAsia="ru-RU"/>
        </w:rPr>
        <w:t>Интегрированная, меж предметная викторина по географии и астрономии, в рамках недели географии в школе.</w:t>
      </w:r>
    </w:p>
    <w:p w:rsidR="001150BB" w:rsidRPr="001150BB" w:rsidRDefault="001150BB" w:rsidP="001150BB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Соотавитель</w:t>
      </w:r>
      <w:proofErr w:type="spell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: учитель географии МКОУ СОШ № 10 </w:t>
      </w:r>
    </w:p>
    <w:p w:rsidR="001150BB" w:rsidRPr="001150BB" w:rsidRDefault="001150BB" w:rsidP="001150BB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Кобленева</w:t>
      </w:r>
      <w:proofErr w:type="spell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 Е.В.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1.                  Кто первым предположил, что Земля имеет форму шара? (Пифагор.)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2.                  Сколько планет образует Солнечную систему? (9 и Солнце.)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3.                  Каково внутреннее строение Земли. (Ядро, мантия, земная кора.)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4.                  Какие бывают вулканы? (Потухшие и действующие.)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5.                  Сколько материков на Земле? (6   Евразия, Африка, Северная Америка, Южная Америка, Австралия, Антарктида.)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6.                  Как называется самая высокая гора? (Эверест, или Джомолунгма.)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7.                  Что такое озоновый слой? (Этот слой образован трёх атомным кислородом, защищает от губительных солнечных лучей.)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8.                  Когда сутки короче: зимой или летом? (</w:t>
      </w:r>
      <w:proofErr w:type="gram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Одинаковые,   </w:t>
      </w:r>
      <w:proofErr w:type="gram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>24 часа.)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9.                  Что такое бульвар? (Улица, обсаженная деревьями.)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10.              Их покорял Ганнибал, а позже Суворов. (Альпы.)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11.              Автор слов «А все-таки она вертится» (Галилео-Галилей.)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12.              Воздушная оболочка нашей планеты. (Атмосфера.)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13.              Движение воздуха в горизонтальном направлении. (Ветер.)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14.              Какой прибор используют для определения атмосферного давления? (Пирометр, барометр-анероид.)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15.              Может ли жилище муравья помочь вам ориентироваться в лесу? (Да, так как открывается на юг.)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16.              Как зовут человека, который наблюдает за звёздным небом, фотографирует изучает жизнь звёзд и планет? (Астроном.)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17.              Как еще" часто называют Космос? (Вселенная.)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18.              Назовите самую близкую к нам звезду (Солнце.)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19.              Луна - естественный единственный спутник Земли? (Да.)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20.              День сменяется ночью, а ночь днём, потому что: (Земля вращается вокруг своей оси.)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21.              На каком континенте нет рек? (В Антарктиде.)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22.              Самая большая птица. (Африканский страус.)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23.              Как узнать о приближении дождя, наблюдая за муравейником? (Муравьи закупоривают входы в муравейник.)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24.              Какое озеро является самым глубоким в мире? (Байкал - 1940метров.)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25.              Какой город построен на пяти горах? (Пятигорск,)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26.              Какой предлог является названием реки в Испании'.' (Река По.)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27.              Что южнее   Магадан или Ленинград? (Оба на одной широте - </w:t>
      </w:r>
      <w:proofErr w:type="gram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60 .</w:t>
      </w:r>
      <w:proofErr w:type="gram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28.              Как называется самая высокая океанская волна? (Цунами.)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29.              Назовите самый большой на планете остров. (Гренландия.)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30.              Как называется сильный ветер? (Ураган.)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31.              Назовите самый короткий день в году. (22 декабря.)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32.              Назовите самый соленый водоём в мире. (Мёртвое море.)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33.              Самый маленький материк. (Австралия.)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34.              Самая длинная горная цепь. (Анды)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35.              Самый большой полуостров. (Аравийский.)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36.              Самая высокая океанская впадина. Назовите океан. (Марианская 11022 м в </w:t>
      </w:r>
      <w:proofErr w:type="spell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Т.ок</w:t>
      </w:r>
      <w:proofErr w:type="spellEnd"/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37.              Как называется место, не начинается река? (Исток.)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38.              Самая большая равнина мира. (Амазонская низменность.)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39.              Место впадения реки в море. (Устье.)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40.              Этот оптический прибор служит для наблюдения над поверхностью океана с подводной лодки. (Перископ.)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41.              Что называют макушкой земли? (Полюс.)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42.              Он бывает у реки и у одежды. (Рукав.)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43.              Столица Испании? (Мадрид.)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44.              Территорию России омывают 13 морей. Назовите их. (Балтийское, Белое, Баренцево, Лаптевых, Чукотское, Берингово. Охотское, Каспийское, Азовское, Чёрное.)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45.              Чего никогда не видели более половины населения земного шара, а вы видите это сейчас каждый день? (Снег.)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46.              С чем связана на Земле смена времён года и смена дня и </w:t>
      </w:r>
      <w:proofErr w:type="gram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ночи.(</w:t>
      </w:r>
      <w:proofErr w:type="gram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>С вращением Земли вокруг Солнца и своей оси.)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47.              Направление на определённую точку. (Азимут.)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48.              Крупная территория, выделенная по географическому положению и природным условиям, где проживают определённые народы. (Страна.)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49.              Где всегда день равен ночи? (На экваторе.)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50.              Кто эти люди: Дежнёв, Крузенштерн, Сезон. Беллинсгаузен? (Мореплаватели - путешественники.)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51.              Какое современное государство юго-восточной Азии называется, как и столица? (Сингапур.)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52.              Какой слой атмосферы является самым нижним? (Тропосфера.)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53.              Что такое метеорит? (а - звезда, сгорающая в атмосфере Земли; б - космический камень, падающий на Землю.)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54.              Как называют космонавтов в Америке? (Астронавты.)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55.              На кого кубарем упала Луна в стихотворении К. Чуковского «</w:t>
      </w:r>
      <w:proofErr w:type="spell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Тараканище</w:t>
      </w:r>
      <w:proofErr w:type="spell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>»? (На слона.)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56.              Какая из планет земной группы находится всего ближе к Земле? (Венера)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57.              Сколько созвездий насчитывается в современной астрономии? (88 )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58.              С какой скоростью обращается наша Галактика вокруг своею центра, если Галактический год равен 225 млн лет? </w:t>
      </w:r>
      <w:proofErr w:type="gram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( со</w:t>
      </w:r>
      <w:proofErr w:type="gram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 скоростью 800 тыс. км в час;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59.              На какой планете обнаружены русла высохших рек? (Марс.)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60.              Какая из планет имеет наибольшее число спутников? (</w:t>
      </w:r>
      <w:proofErr w:type="gram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Сатурн )</w:t>
      </w:r>
      <w:proofErr w:type="gramEnd"/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61.              Самый маленький материк. (Австралия.)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62.              Самый большой остров. (Гренландия.)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63.              Назовите фамилию португальского мореплавателя, совершившего первое в истории кругосветное плавание, доказавшее, что Земля имеет форму шара. (</w:t>
      </w:r>
      <w:proofErr w:type="spell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ФернандМагеллан</w:t>
      </w:r>
      <w:proofErr w:type="spell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 (1480- 1521).)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64.              Кто первым из русских мореплавателей совершил кругосветное путешествие? (Крузенштерн.)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65.              Можно ли самую высокую гору в мире потопить в океане? (Да. </w:t>
      </w:r>
      <w:proofErr w:type="gram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Эверест  8848</w:t>
      </w:r>
      <w:proofErr w:type="gram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>м. Марианская впадина в Тихом океане   11022 м.)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66.              У какого моря нет берегов? (Саргассово, в Атлантическом океане.)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67.              Сколько времени будет гореть спичка па Луне. (Вспыхнет лишь головка спички, содержащая кислород. Обычно горение в безвоздушном пространстве не может происходить.)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68.              Когда мы ближе к солнцу   ЗИМОЙ иди летом? (Зимой. В это время года Земля находится в перигелии.)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69.              Где можно построить дом, все стороны которого были бы обращены на север? (На южном полюсе.)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70.              Назовите пять известных вам созвездий. (Лира. Орион. Близнецы, Телец, Возничий и др.)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71.              Назовите все планеты, входящие в состав Солнечной системы. (</w:t>
      </w:r>
      <w:proofErr w:type="spellStart"/>
      <w:proofErr w:type="gram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Меркурий,Венера</w:t>
      </w:r>
      <w:proofErr w:type="spellEnd"/>
      <w:proofErr w:type="gram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>, Земля, Марс, Сатурн, Уран, Нептун, Плутон.)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72.              В каком созвездии находится Полярная звезда? (</w:t>
      </w:r>
      <w:proofErr w:type="gram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 созвездии Большая Медведица.)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73.              Назовите самую яркую звезду неба. (Сириус </w:t>
      </w:r>
      <w:proofErr w:type="gramStart"/>
      <w:r w:rsidRPr="001150BB">
        <w:rPr>
          <w:rFonts w:ascii="Times New Roman" w:hAnsi="Times New Roman" w:cs="Times New Roman"/>
          <w:sz w:val="24"/>
          <w:szCs w:val="24"/>
          <w:lang w:eastAsia="ru-RU"/>
        </w:rPr>
        <w:t>с созвездии</w:t>
      </w:r>
      <w:proofErr w:type="gramEnd"/>
      <w:r w:rsidRPr="001150BB">
        <w:rPr>
          <w:rFonts w:ascii="Times New Roman" w:hAnsi="Times New Roman" w:cs="Times New Roman"/>
          <w:sz w:val="24"/>
          <w:szCs w:val="24"/>
          <w:lang w:eastAsia="ru-RU"/>
        </w:rPr>
        <w:t xml:space="preserve"> «Большой Нес».)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sz w:val="24"/>
          <w:szCs w:val="24"/>
          <w:lang w:eastAsia="ru-RU"/>
        </w:rPr>
        <w:t>74.              Какая планета известна под именем «утренней (или вечерней) звезды»? (Венера.)</w: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1150BB">
        <w:rPr>
          <w:rFonts w:ascii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432CE09" wp14:editId="1C16FC26">
                <wp:extent cx="228600" cy="228600"/>
                <wp:effectExtent l="0" t="0" r="0" b="0"/>
                <wp:docPr id="5" name="AutoShape 1" descr="поделиться в vk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D85E85" id="AutoShape 1" o:spid="_x0000_s1026" alt="поделиться в vk" href="javascript:void(0);" style="width:18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1150BB">
        <w:rPr>
          <w:rFonts w:ascii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8D3FF38" wp14:editId="37F2D0C6">
                <wp:extent cx="228600" cy="228600"/>
                <wp:effectExtent l="0" t="0" r="0" b="0"/>
                <wp:docPr id="4" name="AutoShape 2" descr="поделиться в одноклассниках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BD640D" id="AutoShape 2" o:spid="_x0000_s1026" alt="поделиться в одноклассниках" href="javascript:void(0);" style="width:18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1150BB">
        <w:rPr>
          <w:rFonts w:ascii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9401611" wp14:editId="2A9B77B9">
                <wp:extent cx="228600" cy="228600"/>
                <wp:effectExtent l="0" t="0" r="0" b="0"/>
                <wp:docPr id="3" name="AutoShape 3" descr="поделиться в facebook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8C9F65" id="AutoShape 3" o:spid="_x0000_s1026" alt="поделиться в facebook" href="javascript:void(0);" style="width:18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1150BB">
        <w:rPr>
          <w:rFonts w:ascii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94CBD44" wp14:editId="00059101">
                <wp:extent cx="228600" cy="228600"/>
                <wp:effectExtent l="0" t="0" r="0" b="0"/>
                <wp:docPr id="2" name="AutoShape 4" descr="поделиться в майлру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BC9D90" id="AutoShape 4" o:spid="_x0000_s1026" alt="поделиться в майлру" href="javascript:void(0);" style="width:18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1150BB" w:rsidRPr="001150BB" w:rsidRDefault="001150BB" w:rsidP="001150B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63C2B" w:rsidRPr="001150BB" w:rsidRDefault="00463C2B" w:rsidP="00457FAA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bookmarkStart w:id="0" w:name="_GoBack"/>
      <w:bookmarkEnd w:id="0"/>
    </w:p>
    <w:sectPr w:rsidR="00463C2B" w:rsidRPr="00115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FF"/>
    <w:rsid w:val="00032F22"/>
    <w:rsid w:val="000634E8"/>
    <w:rsid w:val="001150BB"/>
    <w:rsid w:val="002815DE"/>
    <w:rsid w:val="002D7FD3"/>
    <w:rsid w:val="00457FAA"/>
    <w:rsid w:val="00463C2B"/>
    <w:rsid w:val="004D7603"/>
    <w:rsid w:val="00500E7C"/>
    <w:rsid w:val="00557C78"/>
    <w:rsid w:val="007F3970"/>
    <w:rsid w:val="00886E34"/>
    <w:rsid w:val="008F5A70"/>
    <w:rsid w:val="00926343"/>
    <w:rsid w:val="009F57FF"/>
    <w:rsid w:val="00AF16CC"/>
    <w:rsid w:val="00B15177"/>
    <w:rsid w:val="00E4189B"/>
    <w:rsid w:val="00E9528F"/>
    <w:rsid w:val="00EF2A3A"/>
    <w:rsid w:val="00FD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27D833-B71C-4C14-ACC9-C5E6ED34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FD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D4843"/>
  </w:style>
  <w:style w:type="character" w:customStyle="1" w:styleId="c28">
    <w:name w:val="c28"/>
    <w:basedOn w:val="a0"/>
    <w:rsid w:val="00FD4843"/>
  </w:style>
  <w:style w:type="paragraph" w:styleId="a3">
    <w:name w:val="Normal (Web)"/>
    <w:basedOn w:val="a"/>
    <w:uiPriority w:val="99"/>
    <w:unhideWhenUsed/>
    <w:rsid w:val="00FD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FD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D7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150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Literatura</dc:creator>
  <cp:keywords/>
  <dc:description/>
  <cp:lastModifiedBy>social</cp:lastModifiedBy>
  <cp:revision>7</cp:revision>
  <dcterms:created xsi:type="dcterms:W3CDTF">2024-03-09T10:45:00Z</dcterms:created>
  <dcterms:modified xsi:type="dcterms:W3CDTF">2024-11-14T06:49:00Z</dcterms:modified>
</cp:coreProperties>
</file>