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F20" w:rsidRDefault="0071720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Карта оценки качества дистанционного урока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51"/>
        <w:gridCol w:w="5960"/>
        <w:gridCol w:w="383"/>
        <w:gridCol w:w="383"/>
      </w:tblGrid>
      <w:tr w:rsidR="00406F20">
        <w:trPr>
          <w:gridAfter w:val="1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20" w:rsidRDefault="007172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урока</w:t>
            </w:r>
          </w:p>
        </w:tc>
      </w:tr>
      <w:tr w:rsidR="00406F20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20" w:rsidRDefault="007172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педагога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20" w:rsidRDefault="00406F20"/>
        </w:tc>
      </w:tr>
      <w:tr w:rsidR="00406F20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20" w:rsidRDefault="007172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20" w:rsidRDefault="00406F20"/>
        </w:tc>
      </w:tr>
      <w:tr w:rsidR="00406F20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20" w:rsidRDefault="007172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20" w:rsidRDefault="00406F20"/>
        </w:tc>
      </w:tr>
      <w:tr w:rsidR="00406F20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20" w:rsidRDefault="007172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20" w:rsidRDefault="00406F20"/>
        </w:tc>
      </w:tr>
      <w:tr w:rsidR="00406F20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20" w:rsidRDefault="007172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20" w:rsidRDefault="00406F20"/>
        </w:tc>
      </w:tr>
      <w:tr w:rsidR="00406F20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20" w:rsidRDefault="007172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дистанционного урока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20" w:rsidRDefault="00406F20"/>
        </w:tc>
      </w:tr>
      <w:tr w:rsidR="00406F20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20" w:rsidRDefault="007172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Режим дистанционного урока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</w:tr>
      <w:tr w:rsidR="00406F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F20" w:rsidRDefault="0071720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Компетенции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F20" w:rsidRDefault="0071720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 урока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F20" w:rsidRDefault="0071720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406F2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Предметно-методическая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1. Постановка цели урока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6F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406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2. Соответствие урока дидактическим принципам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6F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406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Pr="0071720E" w:rsidRDefault="0071720E">
            <w:pPr>
              <w:rPr>
                <w:lang w:val="ru-RU"/>
              </w:rPr>
            </w:pPr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Соответствие содержания материала урока обозначенным целям и задачам, соответствие рабочей программе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6F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406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Pr="0071720E" w:rsidRDefault="0071720E">
            <w:pPr>
              <w:rPr>
                <w:lang w:val="ru-RU"/>
              </w:rPr>
            </w:pPr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Виды познавательной деятельности учащихся на уроке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6F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406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Использование педагогических технологий, адекватных специфике данной формы обучения.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Оптимальность и разнообразие приемов обратной связи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6F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406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Pr="0071720E" w:rsidRDefault="0071720E">
            <w:pPr>
              <w:rPr>
                <w:lang w:val="ru-RU"/>
              </w:rPr>
            </w:pPr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Соблюдение требований к оформлению и предъявлению электронных средств обучения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6F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406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Pr="0071720E" w:rsidRDefault="0071720E">
            <w:pPr>
              <w:rPr>
                <w:lang w:val="ru-RU"/>
              </w:rPr>
            </w:pPr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Развитие личностной сферы ученика средствами предмета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6F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406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Pr="0071720E" w:rsidRDefault="0071720E">
            <w:pPr>
              <w:rPr>
                <w:lang w:val="ru-RU"/>
              </w:rPr>
            </w:pPr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Использование заданий, развивающих УУД, на уроках предмета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6F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406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Pr="0071720E" w:rsidRDefault="0071720E">
            <w:pPr>
              <w:rPr>
                <w:lang w:val="ru-RU"/>
              </w:rPr>
            </w:pPr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 Эффективность и адекватность использования цифровых образовательных ресурсов на уроке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6F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406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Pr="0071720E" w:rsidRDefault="0071720E">
            <w:pPr>
              <w:rPr>
                <w:lang w:val="ru-RU"/>
              </w:rPr>
            </w:pPr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 Эффективность и адекватность использования программных продуктов, с помощью которых осуществлялось взаимодействие с учащимися, их соответствие режиму дистанционного урока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6F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406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Pr="0071720E" w:rsidRDefault="0071720E">
            <w:pPr>
              <w:rPr>
                <w:lang w:val="ru-RU"/>
              </w:rPr>
            </w:pPr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 Соответствие структуры урока особенностям дистанционного обучения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6F2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Психолого-педагогическая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Pr="0071720E" w:rsidRDefault="0071720E">
            <w:pPr>
              <w:rPr>
                <w:lang w:val="ru-RU"/>
              </w:rPr>
            </w:pPr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 Учет и развитие мотивации учащихся на уроке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6F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406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Pr="0071720E" w:rsidRDefault="0071720E">
            <w:pPr>
              <w:rPr>
                <w:lang w:val="ru-RU"/>
              </w:rPr>
            </w:pPr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 Учет возрастных и психологических особенностей учащихся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6F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406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Pr="0071720E" w:rsidRDefault="0071720E">
            <w:pPr>
              <w:rPr>
                <w:lang w:val="ru-RU"/>
              </w:rPr>
            </w:pPr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 Обеспечение дифференцированного (разноуровневого) подхода к обучению, целевой психолого-педагогической поддержки учащихся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6F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Валеологическая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Pr="0071720E" w:rsidRDefault="0071720E">
            <w:pPr>
              <w:rPr>
                <w:lang w:val="ru-RU"/>
              </w:rPr>
            </w:pPr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 Требования здоровьесберегающей среды в содержании, структуре урока, в работе с оборудованием и учете данных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детях с ОВЗ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6F2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Pr="0071720E" w:rsidRDefault="0071720E">
            <w:pPr>
              <w:rPr>
                <w:lang w:val="ru-RU"/>
              </w:rPr>
            </w:pPr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 Стиль и формы педагогического взаимодействия на уроке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6F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406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17. Учет дистанционной изолированности учащихся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6F2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Pr="0071720E" w:rsidRDefault="0071720E">
            <w:pPr>
              <w:rPr>
                <w:lang w:val="ru-RU"/>
              </w:rPr>
            </w:pPr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 Управление учебной деятельностью учащихся: организация контроля знаний и проверки домашнего задания, достижения целей урока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6F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406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19. Управление собственной обучающей деятельностью учащихся.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навыков самостоятельной работы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6F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406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20. Тайм-менеджмент урока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6F20" w:rsidRPr="000A00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 комментарии к уроку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Pr="0071720E" w:rsidRDefault="0071720E">
            <w:pPr>
              <w:rPr>
                <w:lang w:val="ru-RU"/>
              </w:rPr>
            </w:pPr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недостаточно владеет функционалом платформы «Сферум», что замедляет работу на уроке</w:t>
            </w:r>
          </w:p>
        </w:tc>
      </w:tr>
      <w:tr w:rsidR="00406F2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Результативность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</w:tr>
      <w:tr w:rsidR="00406F2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Сумма баллов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406F2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Процент качества урока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67,5%</w:t>
            </w:r>
          </w:p>
        </w:tc>
      </w:tr>
    </w:tbl>
    <w:p w:rsidR="00406F20" w:rsidRDefault="0071720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</w:p>
    <w:p w:rsidR="00406F20" w:rsidRPr="0071720E" w:rsidRDefault="007172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720E">
        <w:rPr>
          <w:rFonts w:hAnsi="Times New Roman" w:cs="Times New Roman"/>
          <w:color w:val="000000"/>
          <w:sz w:val="24"/>
          <w:szCs w:val="24"/>
          <w:lang w:val="ru-RU"/>
        </w:rPr>
        <w:t>В целом педагог показал допустимый уровень качества дистанционного урока (65%). Цель была поставлена конкретно, но педагог не проверил в конце урока, усвоили ли ученики материал. Поскольку педагог недостаточно знаком с функционалом платформы «Сферум», был нарушен дидактический принцип наглядности.</w:t>
      </w:r>
    </w:p>
    <w:p w:rsidR="00406F20" w:rsidRDefault="0071720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r>
        <w:br/>
      </w:r>
      <w:r>
        <w:br/>
      </w:r>
    </w:p>
    <w:p w:rsidR="00406F20" w:rsidRPr="0071720E" w:rsidRDefault="0071720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720E">
        <w:rPr>
          <w:rFonts w:hAnsi="Times New Roman" w:cs="Times New Roman"/>
          <w:color w:val="000000"/>
          <w:sz w:val="24"/>
          <w:szCs w:val="24"/>
          <w:lang w:val="ru-RU"/>
        </w:rPr>
        <w:t>Разобраться с функционалом платформы «Сферум», чтобы улучшить качество дистанционных уроков.</w:t>
      </w:r>
    </w:p>
    <w:p w:rsidR="00406F20" w:rsidRPr="0071720E" w:rsidRDefault="0071720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720E">
        <w:rPr>
          <w:rFonts w:hAnsi="Times New Roman" w:cs="Times New Roman"/>
          <w:color w:val="000000"/>
          <w:sz w:val="24"/>
          <w:szCs w:val="24"/>
          <w:lang w:val="ru-RU"/>
        </w:rPr>
        <w:t>Не допускать необоснованного расхождения с КТП.</w:t>
      </w:r>
    </w:p>
    <w:p w:rsidR="00406F20" w:rsidRPr="0071720E" w:rsidRDefault="0071720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720E">
        <w:rPr>
          <w:rFonts w:hAnsi="Times New Roman" w:cs="Times New Roman"/>
          <w:color w:val="000000"/>
          <w:sz w:val="24"/>
          <w:szCs w:val="24"/>
          <w:lang w:val="ru-RU"/>
        </w:rPr>
        <w:t>Расширить спектр приемов обратной связи.</w:t>
      </w:r>
    </w:p>
    <w:p w:rsidR="00406F20" w:rsidRPr="0071720E" w:rsidRDefault="0071720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720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Учитывать возрастные особенности учащихся, уровень их ИКТ-компетентности при выборе обучающих программ, в ходе общения и организации сотрудничества.</w:t>
      </w:r>
    </w:p>
    <w:p w:rsidR="00406F20" w:rsidRPr="0071720E" w:rsidRDefault="0071720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720E">
        <w:rPr>
          <w:rFonts w:hAnsi="Times New Roman" w:cs="Times New Roman"/>
          <w:color w:val="000000"/>
          <w:sz w:val="24"/>
          <w:szCs w:val="24"/>
          <w:lang w:val="ru-RU"/>
        </w:rPr>
        <w:t>Продумывать критерии оценки и доводить эти критерии до всех учащихся.</w:t>
      </w:r>
    </w:p>
    <w:p w:rsidR="00406F20" w:rsidRDefault="0071720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20E">
        <w:rPr>
          <w:rFonts w:hAnsi="Times New Roman" w:cs="Times New Roman"/>
          <w:color w:val="000000"/>
          <w:sz w:val="24"/>
          <w:szCs w:val="24"/>
          <w:lang w:val="ru-RU"/>
        </w:rPr>
        <w:t>Четче продумывать структуру дистанционного урока, добиваться от детей четкого понимания того, что они должны сделать.</w:t>
      </w:r>
    </w:p>
    <w:p w:rsidR="000A0040" w:rsidRDefault="000A004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A0040" w:rsidSect="00406F2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1A0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A0040"/>
    <w:rsid w:val="002D33B1"/>
    <w:rsid w:val="002D3591"/>
    <w:rsid w:val="003514A0"/>
    <w:rsid w:val="00406F20"/>
    <w:rsid w:val="004F7E17"/>
    <w:rsid w:val="005A05CE"/>
    <w:rsid w:val="00653AF6"/>
    <w:rsid w:val="0071720E"/>
    <w:rsid w:val="00B73A5A"/>
    <w:rsid w:val="00E130D4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A00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2617</Characters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terms:modified xsi:type="dcterms:W3CDTF">2024-02-24T18:59:00Z</dcterms:modified>
</cp:coreProperties>
</file>