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441" w:rsidRDefault="00C03441" w:rsidP="00C03441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03441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 учреждение</w:t>
      </w:r>
    </w:p>
    <w:p w:rsidR="00C03441" w:rsidRDefault="00C03441" w:rsidP="00C03441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03441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 10 </w:t>
      </w:r>
      <w:r w:rsidR="00734723">
        <w:rPr>
          <w:rFonts w:ascii="Times New Roman" w:hAnsi="Times New Roman" w:cs="Times New Roman"/>
          <w:sz w:val="24"/>
          <w:szCs w:val="24"/>
        </w:rPr>
        <w:t>имени Г.П. Масловского</w:t>
      </w:r>
      <w:r w:rsidRPr="00C03441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03441" w:rsidRPr="00C03441" w:rsidTr="001C4B6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C03441" w:rsidRPr="00C03441" w:rsidRDefault="0038280E" w:rsidP="00C0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C03441" w:rsidRPr="00C03441" w:rsidRDefault="00C03441" w:rsidP="00C0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C03441" w:rsidRPr="00C03441" w:rsidRDefault="0038280E" w:rsidP="00C034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03441" w:rsidRDefault="00C03441" w:rsidP="00C03441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03441" w:rsidRDefault="00C03441" w:rsidP="00C03441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03441" w:rsidRDefault="00C03441" w:rsidP="00C03441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03441" w:rsidRPr="00C03441" w:rsidRDefault="00C03441" w:rsidP="00C03441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8280E" w:rsidRDefault="0038280E" w:rsidP="00FF1A31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8280E">
        <w:rPr>
          <w:rFonts w:ascii="Times New Roman" w:hAnsi="Times New Roman" w:cs="Times New Roman"/>
          <w:sz w:val="24"/>
          <w:szCs w:val="24"/>
        </w:rPr>
        <w:t xml:space="preserve">Краткосрочная </w:t>
      </w:r>
    </w:p>
    <w:p w:rsidR="0038280E" w:rsidRDefault="00734723" w:rsidP="00FF1A31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</w:t>
      </w:r>
    </w:p>
    <w:p w:rsidR="00C03441" w:rsidRPr="00C03441" w:rsidRDefault="0038280E" w:rsidP="00FF1A31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8280E">
        <w:rPr>
          <w:rFonts w:ascii="Times New Roman" w:hAnsi="Times New Roman" w:cs="Times New Roman"/>
          <w:sz w:val="24"/>
          <w:szCs w:val="24"/>
        </w:rPr>
        <w:t>"Ожившие витрины"</w:t>
      </w:r>
      <w:r w:rsidR="00EB17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A31" w:rsidRDefault="00C03441" w:rsidP="00734723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03441">
        <w:rPr>
          <w:rFonts w:ascii="Times New Roman" w:hAnsi="Times New Roman" w:cs="Times New Roman"/>
          <w:sz w:val="24"/>
          <w:szCs w:val="24"/>
        </w:rPr>
        <w:t xml:space="preserve">Срок освоения – </w:t>
      </w:r>
      <w:r w:rsidR="00EB179C">
        <w:rPr>
          <w:rFonts w:ascii="Times New Roman" w:hAnsi="Times New Roman" w:cs="Times New Roman"/>
          <w:sz w:val="24"/>
          <w:szCs w:val="24"/>
        </w:rPr>
        <w:t>15 дней</w:t>
      </w:r>
    </w:p>
    <w:p w:rsidR="00734723" w:rsidRDefault="00734723" w:rsidP="00734723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34723" w:rsidRDefault="00734723" w:rsidP="00734723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F1A31" w:rsidRPr="00FF1A31" w:rsidRDefault="00FF1A31" w:rsidP="00FF1A31">
      <w:pPr>
        <w:spacing w:before="100" w:beforeAutospacing="1" w:after="100" w:afterAutospacing="1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F1A31">
        <w:rPr>
          <w:rFonts w:ascii="Times New Roman" w:hAnsi="Times New Roman" w:cs="Times New Roman"/>
          <w:sz w:val="24"/>
          <w:szCs w:val="24"/>
        </w:rPr>
        <w:t>Составила:</w:t>
      </w:r>
    </w:p>
    <w:p w:rsidR="00FF1A31" w:rsidRPr="00FF1A31" w:rsidRDefault="00FF1A31" w:rsidP="00FF1A31">
      <w:pPr>
        <w:spacing w:before="100" w:beforeAutospacing="1" w:after="100" w:afterAutospacing="1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F1A31">
        <w:rPr>
          <w:rFonts w:ascii="Times New Roman" w:hAnsi="Times New Roman" w:cs="Times New Roman"/>
          <w:sz w:val="24"/>
          <w:szCs w:val="24"/>
        </w:rPr>
        <w:t>Балаева</w:t>
      </w:r>
      <w:proofErr w:type="spellEnd"/>
      <w:r w:rsidRPr="00FF1A31">
        <w:rPr>
          <w:rFonts w:ascii="Times New Roman" w:hAnsi="Times New Roman" w:cs="Times New Roman"/>
          <w:sz w:val="24"/>
          <w:szCs w:val="24"/>
        </w:rPr>
        <w:t xml:space="preserve"> Т.В., </w:t>
      </w:r>
    </w:p>
    <w:p w:rsidR="00FF1A31" w:rsidRDefault="00FF1A31" w:rsidP="00FF1A31">
      <w:pPr>
        <w:spacing w:before="100" w:beforeAutospacing="1" w:after="100" w:afterAutospacing="1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F1A31">
        <w:rPr>
          <w:rFonts w:ascii="Times New Roman" w:hAnsi="Times New Roman" w:cs="Times New Roman"/>
          <w:sz w:val="24"/>
          <w:szCs w:val="24"/>
        </w:rPr>
        <w:t>пед</w:t>
      </w:r>
      <w:r>
        <w:rPr>
          <w:rFonts w:ascii="Times New Roman" w:hAnsi="Times New Roman" w:cs="Times New Roman"/>
          <w:sz w:val="24"/>
          <w:szCs w:val="24"/>
        </w:rPr>
        <w:t>агог дополнительного образования</w:t>
      </w:r>
    </w:p>
    <w:p w:rsidR="00FF1A31" w:rsidRDefault="00FF1A31" w:rsidP="00FF1A31">
      <w:pPr>
        <w:spacing w:before="100" w:beforeAutospacing="1" w:after="100" w:afterAutospacing="1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F1A31" w:rsidRDefault="00FF1A31" w:rsidP="00FF1A31">
      <w:pPr>
        <w:spacing w:before="100" w:beforeAutospacing="1" w:after="100" w:afterAutospacing="1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B179C" w:rsidRDefault="00EB179C" w:rsidP="00FF1A31">
      <w:pPr>
        <w:spacing w:before="100" w:beforeAutospacing="1" w:after="100" w:afterAutospacing="1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B179C" w:rsidRDefault="00EB179C" w:rsidP="00FF1A31">
      <w:pPr>
        <w:spacing w:before="100" w:beforeAutospacing="1" w:after="100" w:afterAutospacing="1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B179C" w:rsidRDefault="00EB179C" w:rsidP="00FF1A31">
      <w:pPr>
        <w:spacing w:before="100" w:beforeAutospacing="1" w:after="100" w:afterAutospacing="1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B179C" w:rsidRDefault="00EB179C" w:rsidP="00FF1A31">
      <w:pPr>
        <w:spacing w:before="100" w:beforeAutospacing="1" w:after="100" w:afterAutospacing="1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B179C" w:rsidRDefault="00EB179C" w:rsidP="0073472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B179C" w:rsidRDefault="00EB179C" w:rsidP="00FF1A31">
      <w:pPr>
        <w:spacing w:before="100" w:beforeAutospacing="1" w:after="100" w:afterAutospacing="1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B179C" w:rsidRDefault="00EB179C" w:rsidP="00FF1A31">
      <w:pPr>
        <w:spacing w:before="100" w:beforeAutospacing="1" w:after="100" w:afterAutospacing="1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03441" w:rsidRDefault="00FF1A31" w:rsidP="00FF1A31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734723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88400D" w:rsidRPr="00C03441" w:rsidRDefault="0088400D" w:rsidP="0088400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441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разработана в рамках ОДНКНР и адаптирована к условиям </w:t>
      </w:r>
      <w:r w:rsidR="00EB179C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2C4182">
        <w:rPr>
          <w:rFonts w:ascii="Times New Roman" w:hAnsi="Times New Roman" w:cs="Times New Roman"/>
          <w:sz w:val="24"/>
          <w:szCs w:val="24"/>
        </w:rPr>
        <w:t>лагеря дневного пребывания «Непоседы» МКОУ СОШ № 10 г. Нижнеудинск</w:t>
      </w:r>
      <w:r w:rsidRPr="00C03441">
        <w:rPr>
          <w:rFonts w:ascii="Times New Roman" w:hAnsi="Times New Roman" w:cs="Times New Roman"/>
          <w:sz w:val="24"/>
          <w:szCs w:val="24"/>
        </w:rPr>
        <w:t xml:space="preserve">, в которой проводится работа по изучению истории малой Родины. Программа    рассчитана на </w:t>
      </w:r>
      <w:r w:rsidR="002C4182">
        <w:rPr>
          <w:rFonts w:ascii="Times New Roman" w:hAnsi="Times New Roman" w:cs="Times New Roman"/>
          <w:sz w:val="24"/>
          <w:szCs w:val="24"/>
        </w:rPr>
        <w:t>15</w:t>
      </w:r>
      <w:r w:rsidRPr="00C03441">
        <w:rPr>
          <w:rFonts w:ascii="Times New Roman" w:hAnsi="Times New Roman" w:cs="Times New Roman"/>
          <w:sz w:val="24"/>
          <w:szCs w:val="24"/>
        </w:rPr>
        <w:t xml:space="preserve"> час</w:t>
      </w:r>
      <w:r w:rsidR="002C4182">
        <w:rPr>
          <w:rFonts w:ascii="Times New Roman" w:hAnsi="Times New Roman" w:cs="Times New Roman"/>
          <w:sz w:val="24"/>
          <w:szCs w:val="24"/>
        </w:rPr>
        <w:t xml:space="preserve">ов, срок реализации </w:t>
      </w:r>
      <w:r w:rsidR="00F06AD0">
        <w:rPr>
          <w:rFonts w:ascii="Times New Roman" w:hAnsi="Times New Roman" w:cs="Times New Roman"/>
          <w:sz w:val="24"/>
          <w:szCs w:val="24"/>
        </w:rPr>
        <w:t>03</w:t>
      </w:r>
      <w:r w:rsidR="002C4182">
        <w:rPr>
          <w:rFonts w:ascii="Times New Roman" w:hAnsi="Times New Roman" w:cs="Times New Roman"/>
          <w:sz w:val="24"/>
          <w:szCs w:val="24"/>
        </w:rPr>
        <w:t>.06.202</w:t>
      </w:r>
      <w:r w:rsidR="00BD0F8D">
        <w:rPr>
          <w:rFonts w:ascii="Times New Roman" w:hAnsi="Times New Roman" w:cs="Times New Roman"/>
          <w:sz w:val="24"/>
          <w:szCs w:val="24"/>
        </w:rPr>
        <w:t>5</w:t>
      </w:r>
      <w:r w:rsidR="002C4182">
        <w:rPr>
          <w:rFonts w:ascii="Times New Roman" w:hAnsi="Times New Roman" w:cs="Times New Roman"/>
          <w:sz w:val="24"/>
          <w:szCs w:val="24"/>
        </w:rPr>
        <w:t xml:space="preserve"> -2</w:t>
      </w:r>
      <w:r w:rsidR="00F06AD0">
        <w:rPr>
          <w:rFonts w:ascii="Times New Roman" w:hAnsi="Times New Roman" w:cs="Times New Roman"/>
          <w:sz w:val="24"/>
          <w:szCs w:val="24"/>
        </w:rPr>
        <w:t>4</w:t>
      </w:r>
      <w:r w:rsidR="002C4182">
        <w:rPr>
          <w:rFonts w:ascii="Times New Roman" w:hAnsi="Times New Roman" w:cs="Times New Roman"/>
          <w:sz w:val="24"/>
          <w:szCs w:val="24"/>
        </w:rPr>
        <w:t>.06.202</w:t>
      </w:r>
      <w:r w:rsidR="00BD0F8D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2C4182">
        <w:rPr>
          <w:rFonts w:ascii="Times New Roman" w:hAnsi="Times New Roman" w:cs="Times New Roman"/>
          <w:sz w:val="24"/>
          <w:szCs w:val="24"/>
        </w:rPr>
        <w:t>.</w:t>
      </w:r>
    </w:p>
    <w:p w:rsidR="003A6784" w:rsidRPr="00C03441" w:rsidRDefault="003A6784" w:rsidP="0088400D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41">
        <w:rPr>
          <w:rFonts w:ascii="Times New Roman" w:hAnsi="Times New Roman" w:cs="Times New Roman"/>
          <w:b/>
          <w:sz w:val="24"/>
          <w:szCs w:val="24"/>
        </w:rPr>
        <w:t>Цель:</w:t>
      </w:r>
      <w:r w:rsidRPr="00C03441">
        <w:rPr>
          <w:rFonts w:ascii="Times New Roman" w:hAnsi="Times New Roman" w:cs="Times New Roman"/>
          <w:sz w:val="24"/>
          <w:szCs w:val="24"/>
        </w:rPr>
        <w:t xml:space="preserve"> </w:t>
      </w:r>
      <w:r w:rsidRPr="00C0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</w:t>
      </w:r>
      <w:r w:rsidR="002C418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особенностями русского быта.</w:t>
      </w:r>
    </w:p>
    <w:p w:rsidR="000B0014" w:rsidRPr="005848FC" w:rsidRDefault="003A6784" w:rsidP="005848FC">
      <w:pPr>
        <w:ind w:firstLine="3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44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A6784" w:rsidRPr="00C03441" w:rsidRDefault="0088400D" w:rsidP="003A6784">
      <w:pPr>
        <w:jc w:val="both"/>
        <w:rPr>
          <w:rFonts w:ascii="Times New Roman" w:hAnsi="Times New Roman" w:cs="Times New Roman"/>
          <w:sz w:val="24"/>
          <w:szCs w:val="24"/>
        </w:rPr>
      </w:pPr>
      <w:r w:rsidRPr="00C03441">
        <w:rPr>
          <w:rFonts w:ascii="Times New Roman" w:hAnsi="Times New Roman" w:cs="Times New Roman"/>
          <w:sz w:val="24"/>
          <w:szCs w:val="24"/>
        </w:rPr>
        <w:t xml:space="preserve">- </w:t>
      </w:r>
      <w:r w:rsidR="003A6784" w:rsidRPr="00C03441">
        <w:rPr>
          <w:rFonts w:ascii="Times New Roman" w:hAnsi="Times New Roman" w:cs="Times New Roman"/>
          <w:sz w:val="24"/>
          <w:szCs w:val="24"/>
        </w:rPr>
        <w:t>познакомить с семейным укладом, обычаями и обрядами, показать роль семьи в сохранении и передаче традиций</w:t>
      </w:r>
      <w:r w:rsidR="000B0014" w:rsidRPr="00C03441">
        <w:rPr>
          <w:rFonts w:ascii="Times New Roman" w:hAnsi="Times New Roman" w:cs="Times New Roman"/>
          <w:sz w:val="24"/>
          <w:szCs w:val="24"/>
        </w:rPr>
        <w:t>,</w:t>
      </w:r>
    </w:p>
    <w:p w:rsidR="000B0014" w:rsidRPr="00C03441" w:rsidRDefault="00AF27F1" w:rsidP="003A6784">
      <w:pPr>
        <w:jc w:val="both"/>
        <w:rPr>
          <w:rFonts w:ascii="Times New Roman" w:hAnsi="Times New Roman" w:cs="Times New Roman"/>
          <w:sz w:val="24"/>
          <w:szCs w:val="24"/>
        </w:rPr>
      </w:pPr>
      <w:r w:rsidRPr="00C03441">
        <w:rPr>
          <w:rFonts w:ascii="Times New Roman" w:hAnsi="Times New Roman" w:cs="Times New Roman"/>
          <w:sz w:val="24"/>
          <w:szCs w:val="24"/>
        </w:rPr>
        <w:t xml:space="preserve">- </w:t>
      </w:r>
      <w:r w:rsidR="000B0014" w:rsidRPr="00C03441">
        <w:rPr>
          <w:rFonts w:ascii="Times New Roman" w:hAnsi="Times New Roman" w:cs="Times New Roman"/>
          <w:sz w:val="24"/>
          <w:szCs w:val="24"/>
        </w:rPr>
        <w:t>ознакомить учащихся с элементами народного  творчества,</w:t>
      </w:r>
    </w:p>
    <w:p w:rsidR="003A6784" w:rsidRPr="00C03441" w:rsidRDefault="00AF27F1" w:rsidP="003A6784">
      <w:pPr>
        <w:jc w:val="both"/>
        <w:rPr>
          <w:rFonts w:ascii="Times New Roman" w:hAnsi="Times New Roman" w:cs="Times New Roman"/>
          <w:sz w:val="24"/>
          <w:szCs w:val="24"/>
        </w:rPr>
      </w:pPr>
      <w:r w:rsidRPr="00C03441">
        <w:rPr>
          <w:rFonts w:ascii="Times New Roman" w:hAnsi="Times New Roman" w:cs="Times New Roman"/>
          <w:sz w:val="24"/>
          <w:szCs w:val="24"/>
        </w:rPr>
        <w:t xml:space="preserve">- </w:t>
      </w:r>
      <w:r w:rsidR="003A6784" w:rsidRPr="00C03441">
        <w:rPr>
          <w:rFonts w:ascii="Times New Roman" w:hAnsi="Times New Roman" w:cs="Times New Roman"/>
          <w:sz w:val="24"/>
          <w:szCs w:val="24"/>
        </w:rPr>
        <w:t>создать условия для формирования  в сознании детей чувства сопричастности к крестьянской культуре через игру и фантазию;</w:t>
      </w:r>
    </w:p>
    <w:p w:rsidR="003A6784" w:rsidRPr="00C03441" w:rsidRDefault="00AF27F1" w:rsidP="003A6784">
      <w:pPr>
        <w:jc w:val="both"/>
        <w:rPr>
          <w:rFonts w:ascii="Times New Roman" w:hAnsi="Times New Roman" w:cs="Times New Roman"/>
          <w:sz w:val="24"/>
          <w:szCs w:val="24"/>
        </w:rPr>
      </w:pPr>
      <w:r w:rsidRPr="00C03441">
        <w:rPr>
          <w:rFonts w:ascii="Times New Roman" w:hAnsi="Times New Roman" w:cs="Times New Roman"/>
          <w:sz w:val="24"/>
          <w:szCs w:val="24"/>
        </w:rPr>
        <w:t xml:space="preserve">- </w:t>
      </w:r>
      <w:r w:rsidR="003A6784" w:rsidRPr="00C03441">
        <w:rPr>
          <w:rFonts w:ascii="Times New Roman" w:hAnsi="Times New Roman" w:cs="Times New Roman"/>
          <w:sz w:val="24"/>
          <w:szCs w:val="24"/>
        </w:rPr>
        <w:t xml:space="preserve">помочь освоить старинные детские игры, </w:t>
      </w:r>
      <w:r w:rsidR="000B0014" w:rsidRPr="00C03441">
        <w:rPr>
          <w:rFonts w:ascii="Times New Roman" w:hAnsi="Times New Roman" w:cs="Times New Roman"/>
          <w:sz w:val="24"/>
          <w:szCs w:val="24"/>
        </w:rPr>
        <w:t xml:space="preserve">песни, </w:t>
      </w:r>
      <w:r w:rsidR="00AA1874" w:rsidRPr="00C03441">
        <w:rPr>
          <w:rFonts w:ascii="Times New Roman" w:hAnsi="Times New Roman" w:cs="Times New Roman"/>
          <w:sz w:val="24"/>
          <w:szCs w:val="24"/>
        </w:rPr>
        <w:t xml:space="preserve"> </w:t>
      </w:r>
      <w:r w:rsidR="003A6784" w:rsidRPr="00C03441">
        <w:rPr>
          <w:rFonts w:ascii="Times New Roman" w:hAnsi="Times New Roman" w:cs="Times New Roman"/>
          <w:sz w:val="24"/>
          <w:szCs w:val="24"/>
        </w:rPr>
        <w:t>обогатить речь ребёнка пословицами, поговорками, загадками.</w:t>
      </w:r>
    </w:p>
    <w:p w:rsidR="003A6784" w:rsidRPr="00C03441" w:rsidRDefault="00AF27F1" w:rsidP="00AF27F1">
      <w:pPr>
        <w:jc w:val="both"/>
        <w:rPr>
          <w:rFonts w:ascii="Times New Roman" w:hAnsi="Times New Roman" w:cs="Times New Roman"/>
          <w:sz w:val="24"/>
          <w:szCs w:val="24"/>
        </w:rPr>
      </w:pPr>
      <w:r w:rsidRPr="00C03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784" w:rsidRPr="00C03441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3A6784" w:rsidRPr="00600050" w:rsidRDefault="005848FC" w:rsidP="003A6784">
      <w:pPr>
        <w:pStyle w:val="a4"/>
        <w:ind w:left="37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6784" w:rsidRPr="005848FC" w:rsidRDefault="00600050" w:rsidP="005848FC">
      <w:pPr>
        <w:pStyle w:val="a4"/>
        <w:ind w:left="37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0050">
        <w:rPr>
          <w:rFonts w:ascii="Times New Roman" w:hAnsi="Times New Roman" w:cs="Times New Roman"/>
          <w:b/>
          <w:i/>
          <w:sz w:val="24"/>
          <w:szCs w:val="24"/>
        </w:rPr>
        <w:t>Учащиеся научатся</w:t>
      </w:r>
    </w:p>
    <w:p w:rsidR="003A6784" w:rsidRPr="00C03441" w:rsidRDefault="00AF27F1" w:rsidP="003A6784">
      <w:pPr>
        <w:pStyle w:val="a4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C03441">
        <w:rPr>
          <w:rFonts w:ascii="Times New Roman" w:hAnsi="Times New Roman" w:cs="Times New Roman"/>
          <w:sz w:val="24"/>
          <w:szCs w:val="24"/>
        </w:rPr>
        <w:t xml:space="preserve">- </w:t>
      </w:r>
      <w:r w:rsidR="00600050" w:rsidRPr="00C03441">
        <w:rPr>
          <w:rFonts w:ascii="Times New Roman" w:hAnsi="Times New Roman" w:cs="Times New Roman"/>
          <w:sz w:val="24"/>
          <w:szCs w:val="24"/>
        </w:rPr>
        <w:t>знать предметы деревенского быта;</w:t>
      </w:r>
      <w:r w:rsidR="00600050">
        <w:rPr>
          <w:rFonts w:ascii="Times New Roman" w:hAnsi="Times New Roman" w:cs="Times New Roman"/>
          <w:sz w:val="24"/>
          <w:szCs w:val="24"/>
        </w:rPr>
        <w:t xml:space="preserve"> </w:t>
      </w:r>
      <w:r w:rsidRPr="00C03441">
        <w:rPr>
          <w:rFonts w:ascii="Times New Roman" w:hAnsi="Times New Roman" w:cs="Times New Roman"/>
          <w:sz w:val="24"/>
          <w:szCs w:val="24"/>
        </w:rPr>
        <w:t>знать т</w:t>
      </w:r>
      <w:r w:rsidR="003A6784" w:rsidRPr="00C03441">
        <w:rPr>
          <w:rFonts w:ascii="Times New Roman" w:hAnsi="Times New Roman" w:cs="Times New Roman"/>
          <w:sz w:val="24"/>
          <w:szCs w:val="24"/>
        </w:rPr>
        <w:t>радиции русского народа, связанные со строите</w:t>
      </w:r>
      <w:r w:rsidRPr="00C03441">
        <w:rPr>
          <w:rFonts w:ascii="Times New Roman" w:hAnsi="Times New Roman" w:cs="Times New Roman"/>
          <w:sz w:val="24"/>
          <w:szCs w:val="24"/>
        </w:rPr>
        <w:t xml:space="preserve">льством избы, уклад, </w:t>
      </w:r>
      <w:r w:rsidR="003A6784" w:rsidRPr="00C03441">
        <w:rPr>
          <w:rFonts w:ascii="Times New Roman" w:hAnsi="Times New Roman" w:cs="Times New Roman"/>
          <w:sz w:val="24"/>
          <w:szCs w:val="24"/>
        </w:rPr>
        <w:t>быт наших предков</w:t>
      </w:r>
    </w:p>
    <w:p w:rsidR="003A6784" w:rsidRDefault="00600050" w:rsidP="003A6784">
      <w:pPr>
        <w:pStyle w:val="a4"/>
        <w:ind w:left="37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0050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</w:t>
      </w:r>
    </w:p>
    <w:p w:rsidR="00600050" w:rsidRPr="00600050" w:rsidRDefault="00600050" w:rsidP="003A6784">
      <w:pPr>
        <w:pStyle w:val="a4"/>
        <w:ind w:left="37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600050">
        <w:rPr>
          <w:rFonts w:ascii="Times New Roman" w:hAnsi="Times New Roman" w:cs="Times New Roman"/>
          <w:sz w:val="24"/>
          <w:szCs w:val="24"/>
        </w:rPr>
        <w:t xml:space="preserve">знать традиции русского народа, </w:t>
      </w:r>
      <w:r w:rsidR="005848FC">
        <w:rPr>
          <w:rFonts w:ascii="Times New Roman" w:hAnsi="Times New Roman" w:cs="Times New Roman"/>
          <w:sz w:val="24"/>
          <w:szCs w:val="24"/>
        </w:rPr>
        <w:t xml:space="preserve"> </w:t>
      </w:r>
      <w:r w:rsidRPr="00600050">
        <w:rPr>
          <w:rFonts w:ascii="Times New Roman" w:hAnsi="Times New Roman" w:cs="Times New Roman"/>
          <w:sz w:val="24"/>
          <w:szCs w:val="24"/>
        </w:rPr>
        <w:t xml:space="preserve"> уклад, быт наших предков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6784" w:rsidRPr="00C03441" w:rsidRDefault="00AF27F1" w:rsidP="003A6784">
      <w:pPr>
        <w:pStyle w:val="a4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C03441">
        <w:rPr>
          <w:rFonts w:ascii="Times New Roman" w:hAnsi="Times New Roman" w:cs="Times New Roman"/>
          <w:sz w:val="24"/>
          <w:szCs w:val="24"/>
        </w:rPr>
        <w:t>- п</w:t>
      </w:r>
      <w:r w:rsidR="003A6784" w:rsidRPr="00C03441">
        <w:rPr>
          <w:rFonts w:ascii="Times New Roman" w:hAnsi="Times New Roman" w:cs="Times New Roman"/>
          <w:sz w:val="24"/>
          <w:szCs w:val="24"/>
        </w:rPr>
        <w:t>онимать символику крестьянского быта.</w:t>
      </w:r>
    </w:p>
    <w:p w:rsidR="00600050" w:rsidRDefault="005848FC" w:rsidP="003A6784">
      <w:pPr>
        <w:pStyle w:val="a4"/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6784" w:rsidRPr="005848FC" w:rsidRDefault="003A6784" w:rsidP="005848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6784" w:rsidRPr="00C03441" w:rsidRDefault="005848FC" w:rsidP="00600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784" w:rsidRPr="00C03441" w:rsidRDefault="003A6784" w:rsidP="003A6784">
      <w:pPr>
        <w:pStyle w:val="a4"/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p w:rsidR="003A6784" w:rsidRPr="00C03441" w:rsidRDefault="003A6784" w:rsidP="00FF1A31">
      <w:pPr>
        <w:pStyle w:val="a4"/>
        <w:ind w:left="375"/>
        <w:jc w:val="center"/>
        <w:rPr>
          <w:rFonts w:ascii="Times New Roman" w:hAnsi="Times New Roman" w:cs="Times New Roman"/>
          <w:sz w:val="24"/>
          <w:szCs w:val="24"/>
        </w:rPr>
      </w:pPr>
    </w:p>
    <w:p w:rsidR="003A6784" w:rsidRPr="00C03441" w:rsidRDefault="00FF1A31" w:rsidP="00FF1A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3A6784" w:rsidRPr="00C03441">
        <w:rPr>
          <w:rFonts w:ascii="Times New Roman" w:hAnsi="Times New Roman" w:cs="Times New Roman"/>
          <w:b/>
          <w:sz w:val="24"/>
          <w:szCs w:val="24"/>
        </w:rPr>
        <w:t>ематический план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689"/>
        <w:gridCol w:w="1985"/>
        <w:gridCol w:w="1984"/>
      </w:tblGrid>
      <w:tr w:rsidR="005848FC" w:rsidRPr="00C03441" w:rsidTr="001539E4">
        <w:trPr>
          <w:trHeight w:val="13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FC" w:rsidRPr="00C03441" w:rsidRDefault="005848FC" w:rsidP="00BC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4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FC" w:rsidRPr="00C03441" w:rsidRDefault="005848FC" w:rsidP="00BC50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441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разделов,</w:t>
            </w:r>
          </w:p>
          <w:p w:rsidR="005848FC" w:rsidRPr="00C03441" w:rsidRDefault="005848FC" w:rsidP="00BC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4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блоков, тем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FC" w:rsidRPr="00C03441" w:rsidRDefault="005848FC" w:rsidP="00BC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441">
              <w:rPr>
                <w:rFonts w:ascii="Times New Roman" w:hAnsi="Times New Roman" w:cs="Times New Roman"/>
                <w:sz w:val="24"/>
                <w:szCs w:val="24"/>
              </w:rPr>
              <w:t>Всего час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FC" w:rsidRPr="00C03441" w:rsidRDefault="005848FC" w:rsidP="00BC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44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5848FC" w:rsidRPr="00C03441" w:rsidRDefault="005848FC" w:rsidP="00BC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3490" w:rsidRPr="00C03441" w:rsidTr="00A420F5">
        <w:trPr>
          <w:trHeight w:val="401"/>
        </w:trPr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490" w:rsidRPr="005C3490" w:rsidRDefault="005C3490" w:rsidP="00BC50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Домашний уклад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490" w:rsidRPr="005C3490" w:rsidRDefault="005C3490" w:rsidP="00BC50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4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490" w:rsidRPr="00C03441" w:rsidRDefault="005C3490" w:rsidP="00BC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48FC" w:rsidRPr="00C03441" w:rsidTr="005848FC">
        <w:trPr>
          <w:trHeight w:val="4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FC" w:rsidRPr="00C03441" w:rsidRDefault="005C3490" w:rsidP="00BC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FC" w:rsidRPr="00C03441" w:rsidRDefault="005848FC" w:rsidP="0058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441">
              <w:rPr>
                <w:rFonts w:ascii="Times New Roman" w:hAnsi="Times New Roman" w:cs="Times New Roman"/>
                <w:sz w:val="24"/>
                <w:szCs w:val="24"/>
              </w:rPr>
              <w:t>Предметы быта.</w:t>
            </w:r>
            <w:r w:rsidR="006B0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FC" w:rsidRPr="00C03441" w:rsidRDefault="005848FC" w:rsidP="00BC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FC" w:rsidRPr="00C03441" w:rsidRDefault="005848FC" w:rsidP="00BC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8FC" w:rsidRPr="00C03441" w:rsidTr="005848FC">
        <w:trPr>
          <w:trHeight w:val="4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FC" w:rsidRPr="00C03441" w:rsidRDefault="005C3490" w:rsidP="00BC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FC" w:rsidRPr="00C03441" w:rsidRDefault="005848FC" w:rsidP="00BC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FC">
              <w:rPr>
                <w:rFonts w:ascii="Times New Roman" w:hAnsi="Times New Roman" w:cs="Times New Roman"/>
                <w:sz w:val="24"/>
                <w:szCs w:val="24"/>
              </w:rPr>
              <w:t xml:space="preserve"> По одежке встречаем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FC" w:rsidRPr="00C03441" w:rsidRDefault="005C3490" w:rsidP="00BC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FC" w:rsidRPr="00C03441" w:rsidRDefault="005848FC" w:rsidP="00BC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8FC" w:rsidRPr="00C03441" w:rsidTr="005848FC">
        <w:trPr>
          <w:trHeight w:val="4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FC" w:rsidRPr="00C03441" w:rsidRDefault="005C3490" w:rsidP="00BC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FC" w:rsidRPr="00C03441" w:rsidRDefault="005C3490" w:rsidP="005C3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441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</w:t>
            </w:r>
            <w:r w:rsidR="00154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441">
              <w:rPr>
                <w:rFonts w:ascii="Times New Roman" w:hAnsi="Times New Roman" w:cs="Times New Roman"/>
                <w:sz w:val="24"/>
                <w:szCs w:val="24"/>
              </w:rPr>
              <w:t xml:space="preserve">быт </w:t>
            </w:r>
            <w:proofErr w:type="spellStart"/>
            <w:r w:rsidRPr="00C03441">
              <w:rPr>
                <w:rFonts w:ascii="Times New Roman" w:hAnsi="Times New Roman" w:cs="Times New Roman"/>
                <w:sz w:val="24"/>
                <w:szCs w:val="24"/>
              </w:rPr>
              <w:t>тофаларского</w:t>
            </w:r>
            <w:proofErr w:type="spellEnd"/>
            <w:r w:rsidR="00154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441">
              <w:rPr>
                <w:rFonts w:ascii="Times New Roman" w:hAnsi="Times New Roman" w:cs="Times New Roman"/>
                <w:sz w:val="24"/>
                <w:szCs w:val="24"/>
              </w:rPr>
              <w:t xml:space="preserve"> народа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8FC" w:rsidRPr="00C0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FC" w:rsidRPr="00C03441" w:rsidRDefault="005C3490" w:rsidP="00BC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FC" w:rsidRPr="00C03441" w:rsidRDefault="005C3490" w:rsidP="00BC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490" w:rsidRPr="00C03441" w:rsidTr="00885AFF">
        <w:trPr>
          <w:trHeight w:val="401"/>
        </w:trPr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490" w:rsidRPr="005C3490" w:rsidRDefault="005C3490" w:rsidP="00BC50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 детства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490" w:rsidRPr="005C3490" w:rsidRDefault="005C3490" w:rsidP="00BC50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49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490" w:rsidRPr="005C3490" w:rsidRDefault="005C3490" w:rsidP="00BC50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848FC" w:rsidRPr="00C03441" w:rsidTr="005848FC">
        <w:trPr>
          <w:trHeight w:val="4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FC" w:rsidRPr="00C03441" w:rsidRDefault="005C3490" w:rsidP="00BC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FC" w:rsidRPr="00C03441" w:rsidRDefault="005848FC" w:rsidP="00BC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441">
              <w:rPr>
                <w:rFonts w:ascii="Times New Roman" w:hAnsi="Times New Roman" w:cs="Times New Roman"/>
                <w:sz w:val="24"/>
                <w:szCs w:val="24"/>
              </w:rPr>
              <w:t>Приметы, календарь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FC" w:rsidRPr="00C03441" w:rsidRDefault="005C3490" w:rsidP="00BC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FC" w:rsidRPr="00C03441" w:rsidRDefault="005C3490" w:rsidP="00BC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8FC" w:rsidRPr="00C03441" w:rsidTr="005848FC">
        <w:trPr>
          <w:trHeight w:val="4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FC" w:rsidRPr="00C03441" w:rsidRDefault="005C3490" w:rsidP="00BC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FC" w:rsidRPr="00C03441" w:rsidRDefault="005C3490" w:rsidP="00BC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Живое слово:</w:t>
            </w:r>
            <w:r w:rsidR="00154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кричалки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дразнилки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FC" w:rsidRPr="00C03441" w:rsidRDefault="005C3490" w:rsidP="00BC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FC" w:rsidRPr="00C03441" w:rsidRDefault="005C3490" w:rsidP="00BC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8FC" w:rsidRPr="00C03441" w:rsidTr="005848FC">
        <w:trPr>
          <w:trHeight w:val="4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FC" w:rsidRPr="00C03441" w:rsidRDefault="005C3490" w:rsidP="00BC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FC" w:rsidRPr="00C03441" w:rsidRDefault="005C3490" w:rsidP="005C3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игры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FC" w:rsidRPr="00C03441" w:rsidRDefault="005C3490" w:rsidP="00BC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FC" w:rsidRPr="00C03441" w:rsidRDefault="005C3490" w:rsidP="00BC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043C" w:rsidRPr="00C03441" w:rsidTr="001C30D8">
        <w:trPr>
          <w:trHeight w:val="401"/>
        </w:trPr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043C" w:rsidRPr="006B043C" w:rsidRDefault="006B043C" w:rsidP="00BC50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3C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</w:t>
            </w:r>
            <w:r w:rsidR="00D80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43C">
              <w:rPr>
                <w:rFonts w:ascii="Times New Roman" w:hAnsi="Times New Roman" w:cs="Times New Roman"/>
                <w:b/>
                <w:sz w:val="24"/>
                <w:szCs w:val="24"/>
              </w:rPr>
              <w:t>- игра «Как жили в старину»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043C" w:rsidRPr="006B043C" w:rsidRDefault="006B043C" w:rsidP="00BC50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4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043C" w:rsidRPr="00C03441" w:rsidRDefault="006B043C" w:rsidP="00BC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848FC" w:rsidRPr="00C03441" w:rsidTr="005848FC">
        <w:trPr>
          <w:trHeight w:val="4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FC" w:rsidRPr="00C03441" w:rsidRDefault="005848FC" w:rsidP="00BC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FC" w:rsidRPr="00C03441" w:rsidRDefault="005848FC" w:rsidP="00BC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441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FC" w:rsidRPr="00C03441" w:rsidRDefault="006B043C" w:rsidP="00BC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8FC" w:rsidRPr="00C03441" w:rsidRDefault="006B043C" w:rsidP="00BC5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3A6784" w:rsidRPr="00C03441" w:rsidRDefault="003A6784" w:rsidP="003A67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43C" w:rsidRDefault="0075358F" w:rsidP="003A67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0ED" w:rsidRPr="00C03441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3A6784" w:rsidRPr="00C03441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  <w:r w:rsidR="006B043C" w:rsidRPr="006B04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5BCB" w:rsidRPr="006B043C" w:rsidRDefault="006B043C" w:rsidP="003A67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C03441">
        <w:rPr>
          <w:rFonts w:ascii="Times New Roman" w:hAnsi="Times New Roman" w:cs="Times New Roman"/>
          <w:b/>
          <w:sz w:val="24"/>
          <w:szCs w:val="24"/>
        </w:rPr>
        <w:t xml:space="preserve">Предметы быта. Досуг. </w:t>
      </w:r>
      <w:r w:rsidRPr="00C03441">
        <w:rPr>
          <w:rFonts w:ascii="Times New Roman" w:hAnsi="Times New Roman" w:cs="Times New Roman"/>
          <w:sz w:val="24"/>
          <w:szCs w:val="24"/>
        </w:rPr>
        <w:t xml:space="preserve">Домашний уклад средневекового русского человека, семейные традиции в быту, обычаи, связанные с жизненным циклом и календарными праздниками. Быт русской средневековой семьи. Предметы домашней обстановки и мебель. Из бабушкиного сундучка (жили-были … люди, слова и вещи).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43C" w:rsidRDefault="006B043C" w:rsidP="006B04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A6784" w:rsidRPr="00C03441">
        <w:rPr>
          <w:rFonts w:ascii="Times New Roman" w:hAnsi="Times New Roman" w:cs="Times New Roman"/>
          <w:sz w:val="24"/>
          <w:szCs w:val="24"/>
        </w:rPr>
        <w:t xml:space="preserve">. </w:t>
      </w:r>
      <w:r w:rsidR="003A6784" w:rsidRPr="00C03441">
        <w:rPr>
          <w:rFonts w:ascii="Times New Roman" w:hAnsi="Times New Roman" w:cs="Times New Roman"/>
          <w:b/>
          <w:sz w:val="24"/>
          <w:szCs w:val="24"/>
        </w:rPr>
        <w:t xml:space="preserve">По одежке встречаем. </w:t>
      </w:r>
      <w:r w:rsidR="003A6784" w:rsidRPr="00C03441">
        <w:rPr>
          <w:rFonts w:ascii="Times New Roman" w:hAnsi="Times New Roman" w:cs="Times New Roman"/>
          <w:sz w:val="24"/>
          <w:szCs w:val="24"/>
        </w:rPr>
        <w:t xml:space="preserve">Одежда славян в 11-13 веках. Одежда славян в 15-17 вв.  Как одевались сначала славяне, а затем русские городские жители, москвичи в Средние века – от XI до XVII вв. О круге источников, на основании которых мы узнаем об одежде средневековых москвичей, о предметах мужской, женской и детской одежды и обычаях, с ними связанных. </w:t>
      </w:r>
      <w:r w:rsidR="00D550ED" w:rsidRPr="00C034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F65" w:rsidRPr="006B043C" w:rsidRDefault="006B043C" w:rsidP="006B04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03441" w:rsidRPr="00C03441">
        <w:rPr>
          <w:rFonts w:ascii="Times New Roman" w:hAnsi="Times New Roman" w:cs="Times New Roman"/>
          <w:b/>
          <w:sz w:val="24"/>
          <w:szCs w:val="24"/>
        </w:rPr>
        <w:t>.</w:t>
      </w:r>
      <w:r w:rsidR="004F0520" w:rsidRPr="00C03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00E" w:rsidRPr="00C03441">
        <w:rPr>
          <w:rFonts w:ascii="Times New Roman" w:hAnsi="Times New Roman" w:cs="Times New Roman"/>
          <w:b/>
          <w:sz w:val="24"/>
          <w:szCs w:val="24"/>
        </w:rPr>
        <w:t>Культ</w:t>
      </w:r>
      <w:r w:rsidR="0075358F" w:rsidRPr="00C03441">
        <w:rPr>
          <w:rFonts w:ascii="Times New Roman" w:hAnsi="Times New Roman" w:cs="Times New Roman"/>
          <w:b/>
          <w:sz w:val="24"/>
          <w:szCs w:val="24"/>
        </w:rPr>
        <w:t>ура</w:t>
      </w:r>
      <w:r w:rsidR="00C46DD2" w:rsidRPr="00C03441">
        <w:rPr>
          <w:rFonts w:ascii="Times New Roman" w:hAnsi="Times New Roman" w:cs="Times New Roman"/>
          <w:b/>
          <w:sz w:val="24"/>
          <w:szCs w:val="24"/>
        </w:rPr>
        <w:t xml:space="preserve"> и быт </w:t>
      </w:r>
      <w:proofErr w:type="spellStart"/>
      <w:r w:rsidR="00C46DD2" w:rsidRPr="00C03441">
        <w:rPr>
          <w:rFonts w:ascii="Times New Roman" w:hAnsi="Times New Roman" w:cs="Times New Roman"/>
          <w:b/>
          <w:sz w:val="24"/>
          <w:szCs w:val="24"/>
        </w:rPr>
        <w:t>тофаларского</w:t>
      </w:r>
      <w:proofErr w:type="spellEnd"/>
      <w:r w:rsidR="00C46DD2" w:rsidRPr="00C03441">
        <w:rPr>
          <w:rFonts w:ascii="Times New Roman" w:hAnsi="Times New Roman" w:cs="Times New Roman"/>
          <w:b/>
          <w:sz w:val="24"/>
          <w:szCs w:val="24"/>
        </w:rPr>
        <w:t xml:space="preserve"> народа </w:t>
      </w:r>
      <w:r w:rsidR="0060000E" w:rsidRPr="00C03441">
        <w:rPr>
          <w:rFonts w:ascii="Times New Roman" w:hAnsi="Times New Roman" w:cs="Times New Roman"/>
          <w:sz w:val="24"/>
          <w:szCs w:val="24"/>
        </w:rPr>
        <w:t xml:space="preserve">Происхождение </w:t>
      </w:r>
      <w:proofErr w:type="spellStart"/>
      <w:r w:rsidR="0060000E" w:rsidRPr="00C03441">
        <w:rPr>
          <w:rFonts w:ascii="Times New Roman" w:hAnsi="Times New Roman" w:cs="Times New Roman"/>
          <w:sz w:val="24"/>
          <w:szCs w:val="24"/>
        </w:rPr>
        <w:t>тофов</w:t>
      </w:r>
      <w:proofErr w:type="spellEnd"/>
      <w:r w:rsidR="0060000E" w:rsidRPr="00C03441">
        <w:rPr>
          <w:rFonts w:ascii="Times New Roman" w:hAnsi="Times New Roman" w:cs="Times New Roman"/>
          <w:sz w:val="24"/>
          <w:szCs w:val="24"/>
        </w:rPr>
        <w:t>. Быт (Жилище, одежда, пища). Хозяйство (</w:t>
      </w:r>
      <w:proofErr w:type="spellStart"/>
      <w:proofErr w:type="gramStart"/>
      <w:r w:rsidR="0060000E" w:rsidRPr="00C03441">
        <w:rPr>
          <w:rFonts w:ascii="Times New Roman" w:hAnsi="Times New Roman" w:cs="Times New Roman"/>
          <w:sz w:val="24"/>
          <w:szCs w:val="24"/>
        </w:rPr>
        <w:t>охота,оленеводство</w:t>
      </w:r>
      <w:proofErr w:type="spellEnd"/>
      <w:proofErr w:type="gramEnd"/>
      <w:r w:rsidR="0060000E" w:rsidRPr="00C03441">
        <w:rPr>
          <w:rFonts w:ascii="Times New Roman" w:hAnsi="Times New Roman" w:cs="Times New Roman"/>
          <w:sz w:val="24"/>
          <w:szCs w:val="24"/>
        </w:rPr>
        <w:t>). Обрядность и религиозные представления</w:t>
      </w:r>
    </w:p>
    <w:p w:rsidR="000367B1" w:rsidRPr="00C03441" w:rsidRDefault="006B043C" w:rsidP="000367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03441" w:rsidRPr="00C034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367B1" w:rsidRPr="00C03441">
        <w:rPr>
          <w:rFonts w:ascii="Times New Roman" w:hAnsi="Times New Roman" w:cs="Times New Roman"/>
          <w:sz w:val="24"/>
          <w:szCs w:val="24"/>
        </w:rPr>
        <w:t xml:space="preserve"> </w:t>
      </w:r>
      <w:r w:rsidR="001B5F65" w:rsidRPr="00C03441">
        <w:rPr>
          <w:rFonts w:ascii="Times New Roman" w:hAnsi="Times New Roman" w:cs="Times New Roman"/>
          <w:b/>
          <w:sz w:val="24"/>
          <w:szCs w:val="24"/>
        </w:rPr>
        <w:t>Приметы и календарь</w:t>
      </w:r>
      <w:r w:rsidR="00C46DD2" w:rsidRPr="00C03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DD2" w:rsidRPr="00C0344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0367B1" w:rsidRPr="00C03441">
        <w:rPr>
          <w:rFonts w:ascii="Times New Roman" w:hAnsi="Times New Roman" w:cs="Times New Roman"/>
          <w:sz w:val="24"/>
          <w:szCs w:val="24"/>
        </w:rPr>
        <w:t xml:space="preserve">Народный </w:t>
      </w:r>
      <w:r w:rsidR="002234D9" w:rsidRPr="00C03441">
        <w:rPr>
          <w:rFonts w:ascii="Times New Roman" w:hAnsi="Times New Roman" w:cs="Times New Roman"/>
          <w:sz w:val="24"/>
          <w:szCs w:val="24"/>
        </w:rPr>
        <w:t xml:space="preserve"> </w:t>
      </w:r>
      <w:r w:rsidR="000367B1" w:rsidRPr="00C03441">
        <w:rPr>
          <w:rFonts w:ascii="Times New Roman" w:hAnsi="Times New Roman" w:cs="Times New Roman"/>
          <w:sz w:val="24"/>
          <w:szCs w:val="24"/>
        </w:rPr>
        <w:t>календарь</w:t>
      </w:r>
      <w:proofErr w:type="gramEnd"/>
      <w:r w:rsidR="000367B1" w:rsidRPr="00C03441">
        <w:rPr>
          <w:rFonts w:ascii="Times New Roman" w:hAnsi="Times New Roman" w:cs="Times New Roman"/>
          <w:sz w:val="24"/>
          <w:szCs w:val="24"/>
        </w:rPr>
        <w:t>: теоретические сведения о народном земледельческом календаре, о новом и старом летоисчислении, названия месяцев в обычном и народном календарях.</w:t>
      </w:r>
      <w:r w:rsidR="00C46DD2" w:rsidRPr="00C03441">
        <w:rPr>
          <w:rFonts w:ascii="Times New Roman" w:hAnsi="Times New Roman" w:cs="Times New Roman"/>
          <w:sz w:val="24"/>
          <w:szCs w:val="24"/>
        </w:rPr>
        <w:t xml:space="preserve">   </w:t>
      </w:r>
      <w:r w:rsidR="000367B1" w:rsidRPr="00C03441">
        <w:rPr>
          <w:rFonts w:ascii="Times New Roman" w:hAnsi="Times New Roman" w:cs="Times New Roman"/>
          <w:sz w:val="24"/>
          <w:szCs w:val="24"/>
        </w:rPr>
        <w:t>Устный фольклор: приметы, пословицы, загадки.</w:t>
      </w:r>
    </w:p>
    <w:p w:rsidR="000367B1" w:rsidRPr="00C03441" w:rsidRDefault="006B043C" w:rsidP="000367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367B1" w:rsidRPr="00C03441">
        <w:rPr>
          <w:rFonts w:ascii="Times New Roman" w:hAnsi="Times New Roman" w:cs="Times New Roman"/>
          <w:b/>
          <w:sz w:val="24"/>
          <w:szCs w:val="24"/>
        </w:rPr>
        <w:t>.</w:t>
      </w:r>
      <w:r w:rsidR="000367B1" w:rsidRPr="00C03441">
        <w:rPr>
          <w:rFonts w:ascii="Times New Roman" w:hAnsi="Times New Roman" w:cs="Times New Roman"/>
          <w:sz w:val="24"/>
          <w:szCs w:val="24"/>
        </w:rPr>
        <w:t xml:space="preserve"> </w:t>
      </w:r>
      <w:r w:rsidRPr="006B043C">
        <w:rPr>
          <w:rFonts w:ascii="Times New Roman" w:hAnsi="Times New Roman" w:cs="Times New Roman"/>
          <w:b/>
          <w:sz w:val="24"/>
          <w:szCs w:val="24"/>
        </w:rPr>
        <w:t xml:space="preserve">Живое слово: </w:t>
      </w:r>
      <w:proofErr w:type="spellStart"/>
      <w:r w:rsidRPr="006B043C">
        <w:rPr>
          <w:rFonts w:ascii="Times New Roman" w:hAnsi="Times New Roman" w:cs="Times New Roman"/>
          <w:b/>
          <w:sz w:val="24"/>
          <w:szCs w:val="24"/>
        </w:rPr>
        <w:t>кричалки</w:t>
      </w:r>
      <w:proofErr w:type="spellEnd"/>
      <w:r w:rsidRPr="006B043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B043C">
        <w:rPr>
          <w:rFonts w:ascii="Times New Roman" w:hAnsi="Times New Roman" w:cs="Times New Roman"/>
          <w:b/>
          <w:sz w:val="24"/>
          <w:szCs w:val="24"/>
        </w:rPr>
        <w:t>заклички</w:t>
      </w:r>
      <w:proofErr w:type="spellEnd"/>
      <w:r w:rsidRPr="006B043C">
        <w:rPr>
          <w:rFonts w:ascii="Times New Roman" w:hAnsi="Times New Roman" w:cs="Times New Roman"/>
          <w:b/>
          <w:sz w:val="24"/>
          <w:szCs w:val="24"/>
        </w:rPr>
        <w:t xml:space="preserve">, дразнилки </w:t>
      </w:r>
      <w:r>
        <w:rPr>
          <w:rFonts w:ascii="Times New Roman" w:hAnsi="Times New Roman" w:cs="Times New Roman"/>
          <w:sz w:val="24"/>
          <w:szCs w:val="24"/>
        </w:rPr>
        <w:t xml:space="preserve"> Знакомство с элементами устного народного творчества. Разучивание.</w:t>
      </w:r>
    </w:p>
    <w:p w:rsidR="000367B1" w:rsidRPr="00C03441" w:rsidRDefault="006B043C" w:rsidP="001546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367B1" w:rsidRPr="00C03441">
        <w:rPr>
          <w:rFonts w:ascii="Times New Roman" w:hAnsi="Times New Roman" w:cs="Times New Roman"/>
          <w:b/>
          <w:sz w:val="24"/>
          <w:szCs w:val="24"/>
        </w:rPr>
        <w:t>.</w:t>
      </w:r>
      <w:r w:rsidR="000367B1" w:rsidRPr="00C03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462F">
        <w:rPr>
          <w:rFonts w:ascii="Times New Roman" w:hAnsi="Times New Roman" w:cs="Times New Roman"/>
          <w:b/>
          <w:sz w:val="24"/>
          <w:szCs w:val="24"/>
        </w:rPr>
        <w:t xml:space="preserve">Народные игры. </w:t>
      </w:r>
      <w:r w:rsidR="0015462F" w:rsidRPr="0015462F">
        <w:rPr>
          <w:rFonts w:ascii="Times New Roman" w:hAnsi="Times New Roman" w:cs="Times New Roman"/>
          <w:sz w:val="24"/>
          <w:szCs w:val="24"/>
        </w:rPr>
        <w:t>Разучивание народных игр «Гори-гори ясно» и др.</w:t>
      </w:r>
    </w:p>
    <w:p w:rsidR="000367B1" w:rsidRPr="00C03441" w:rsidRDefault="0015462F" w:rsidP="000367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367B1" w:rsidRPr="00C03441">
        <w:rPr>
          <w:rFonts w:ascii="Times New Roman" w:hAnsi="Times New Roman" w:cs="Times New Roman"/>
          <w:b/>
          <w:sz w:val="24"/>
          <w:szCs w:val="24"/>
        </w:rPr>
        <w:t xml:space="preserve">. Итоговое занятие </w:t>
      </w:r>
      <w:r w:rsidR="00916FB2" w:rsidRPr="00C0344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праздник игра с элементами народного творчества. </w:t>
      </w:r>
      <w:r w:rsidR="000367B1" w:rsidRPr="00C03441">
        <w:rPr>
          <w:rFonts w:ascii="Times New Roman" w:hAnsi="Times New Roman" w:cs="Times New Roman"/>
          <w:sz w:val="24"/>
          <w:szCs w:val="24"/>
        </w:rPr>
        <w:t xml:space="preserve">  Исполнение любимых песен, игр, хороводов.</w:t>
      </w:r>
    </w:p>
    <w:p w:rsidR="000367B1" w:rsidRDefault="000367B1" w:rsidP="000367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6784" w:rsidRPr="00230140" w:rsidRDefault="00C03441" w:rsidP="003A6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147" w:rsidRDefault="00DE7147"/>
    <w:sectPr w:rsidR="00DE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B3067"/>
    <w:multiLevelType w:val="hybridMultilevel"/>
    <w:tmpl w:val="1C6A652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A594574"/>
    <w:multiLevelType w:val="hybridMultilevel"/>
    <w:tmpl w:val="7B18DABE"/>
    <w:lvl w:ilvl="0" w:tplc="2E8AE7B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1E74BE"/>
    <w:multiLevelType w:val="multilevel"/>
    <w:tmpl w:val="C6CC2F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BF30EC1"/>
    <w:multiLevelType w:val="hybridMultilevel"/>
    <w:tmpl w:val="FA647FB2"/>
    <w:lvl w:ilvl="0" w:tplc="FE56BAE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47"/>
    <w:rsid w:val="00014724"/>
    <w:rsid w:val="000367B1"/>
    <w:rsid w:val="00090B08"/>
    <w:rsid w:val="000B0014"/>
    <w:rsid w:val="0015462F"/>
    <w:rsid w:val="001B2D6F"/>
    <w:rsid w:val="001B5F65"/>
    <w:rsid w:val="002234D9"/>
    <w:rsid w:val="00255952"/>
    <w:rsid w:val="002C4157"/>
    <w:rsid w:val="002C4182"/>
    <w:rsid w:val="002E661A"/>
    <w:rsid w:val="00327251"/>
    <w:rsid w:val="003314EC"/>
    <w:rsid w:val="0038280E"/>
    <w:rsid w:val="003A6784"/>
    <w:rsid w:val="003E21A1"/>
    <w:rsid w:val="00457DC8"/>
    <w:rsid w:val="004864EB"/>
    <w:rsid w:val="00487B31"/>
    <w:rsid w:val="004F0520"/>
    <w:rsid w:val="00566F3D"/>
    <w:rsid w:val="005848FC"/>
    <w:rsid w:val="005C3490"/>
    <w:rsid w:val="0060000E"/>
    <w:rsid w:val="00600050"/>
    <w:rsid w:val="006014B1"/>
    <w:rsid w:val="006B043C"/>
    <w:rsid w:val="006B4483"/>
    <w:rsid w:val="00734723"/>
    <w:rsid w:val="0075358F"/>
    <w:rsid w:val="007A30A8"/>
    <w:rsid w:val="007E1DE6"/>
    <w:rsid w:val="0088400D"/>
    <w:rsid w:val="00886C30"/>
    <w:rsid w:val="008E5053"/>
    <w:rsid w:val="00900D06"/>
    <w:rsid w:val="00916FB2"/>
    <w:rsid w:val="00946033"/>
    <w:rsid w:val="00AA1874"/>
    <w:rsid w:val="00AB2DF1"/>
    <w:rsid w:val="00AE161C"/>
    <w:rsid w:val="00AF27F1"/>
    <w:rsid w:val="00BC50D6"/>
    <w:rsid w:val="00BD08DD"/>
    <w:rsid w:val="00BD0F8D"/>
    <w:rsid w:val="00C03441"/>
    <w:rsid w:val="00C46DD2"/>
    <w:rsid w:val="00D550ED"/>
    <w:rsid w:val="00D804E4"/>
    <w:rsid w:val="00DE7147"/>
    <w:rsid w:val="00EB179C"/>
    <w:rsid w:val="00F06AD0"/>
    <w:rsid w:val="00F231F2"/>
    <w:rsid w:val="00F35BCB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4EEED-D3A8-43E2-95BC-B25CB9AD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7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A6784"/>
    <w:pPr>
      <w:ind w:left="720"/>
      <w:contextualSpacing/>
    </w:pPr>
  </w:style>
  <w:style w:type="table" w:styleId="a5">
    <w:name w:val="Table Grid"/>
    <w:basedOn w:val="a1"/>
    <w:uiPriority w:val="59"/>
    <w:rsid w:val="007E1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C0344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B2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2024-05-14T06:24:00Z</cp:lastPrinted>
  <dcterms:created xsi:type="dcterms:W3CDTF">2025-05-05T02:33:00Z</dcterms:created>
  <dcterms:modified xsi:type="dcterms:W3CDTF">2025-05-05T02:33:00Z</dcterms:modified>
</cp:coreProperties>
</file>