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BF" w:rsidRDefault="00345088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Обеспеченность</w:t>
      </w:r>
      <w:r w:rsidR="00A17611">
        <w:rPr>
          <w:rFonts w:ascii="Times New Roman" w:eastAsia="Times New Roman" w:hAnsi="Times New Roman" w:cs="Times New Roman"/>
        </w:rPr>
        <w:t xml:space="preserve"> учебной литературы используемой для обеспеченности образовательного процесса МКОУ СОШ </w:t>
      </w:r>
      <w:r w:rsidR="00A17611">
        <w:rPr>
          <w:rFonts w:ascii="Segoe UI Symbol" w:eastAsia="Segoe UI Symbol" w:hAnsi="Segoe UI Symbol" w:cs="Segoe UI Symbol"/>
        </w:rPr>
        <w:t>№</w:t>
      </w:r>
      <w:r w:rsidR="00A17611">
        <w:rPr>
          <w:rFonts w:ascii="Times New Roman" w:eastAsia="Times New Roman" w:hAnsi="Times New Roman" w:cs="Times New Roman"/>
        </w:rPr>
        <w:t xml:space="preserve"> 10 г. Нижнеудинска</w:t>
      </w:r>
    </w:p>
    <w:p w:rsidR="00D03ABF" w:rsidRDefault="008468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2024 – 2025</w:t>
      </w:r>
      <w:r w:rsidR="00A17611">
        <w:rPr>
          <w:rFonts w:ascii="Times New Roman" w:eastAsia="Times New Roman" w:hAnsi="Times New Roman" w:cs="Times New Roman"/>
        </w:rPr>
        <w:t xml:space="preserve"> учебный год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9"/>
        <w:gridCol w:w="2569"/>
        <w:gridCol w:w="1947"/>
        <w:gridCol w:w="705"/>
        <w:gridCol w:w="828"/>
        <w:gridCol w:w="1525"/>
      </w:tblGrid>
      <w:tr w:rsidR="000D5891" w:rsidTr="000D5891">
        <w:trPr>
          <w:trHeight w:val="1"/>
        </w:trPr>
        <w:tc>
          <w:tcPr>
            <w:tcW w:w="64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91" w:rsidRDefault="000D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Раздел 2. Основное общее образование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91" w:rsidRDefault="000D5891">
            <w:pPr>
              <w:spacing w:after="0" w:line="240" w:lineRule="auto"/>
              <w:jc w:val="center"/>
            </w:pPr>
            <w:r>
              <w:t xml:space="preserve">Год 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91" w:rsidRDefault="000D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Кол.</w:t>
            </w:r>
          </w:p>
          <w:p w:rsidR="000D5891" w:rsidRDefault="000D58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уч-ся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891" w:rsidRDefault="000D5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Кол</w:t>
            </w:r>
            <w:r w:rsidR="00446524">
              <w:rPr>
                <w:rFonts w:ascii="Times New Roman" w:eastAsia="Times New Roman" w:hAnsi="Times New Roman" w:cs="Times New Roman"/>
                <w:b/>
                <w:sz w:val="20"/>
              </w:rPr>
              <w:t>ичество</w:t>
            </w:r>
          </w:p>
          <w:p w:rsidR="00446524" w:rsidRPr="00446524" w:rsidRDefault="00446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учебников</w:t>
            </w:r>
          </w:p>
        </w:tc>
      </w:tr>
      <w:tr w:rsidR="00D03ABF">
        <w:trPr>
          <w:trHeight w:val="1"/>
        </w:trPr>
        <w:tc>
          <w:tcPr>
            <w:tcW w:w="94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A176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Русский язык.</w:t>
            </w:r>
          </w:p>
        </w:tc>
      </w:tr>
      <w:tr w:rsidR="00D03ABF">
        <w:trPr>
          <w:trHeight w:val="690"/>
        </w:trPr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736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Ладыженская</w:t>
            </w:r>
            <w:proofErr w:type="spellEnd"/>
          </w:p>
          <w:p w:rsidR="00DD50C7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Баранов</w:t>
            </w:r>
          </w:p>
          <w:p w:rsidR="00DD50C7" w:rsidRDefault="0084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Баранов</w:t>
            </w:r>
          </w:p>
          <w:p w:rsidR="00782088" w:rsidRDefault="00782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Бархударов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782088" w:rsidRDefault="0078208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Бархударов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736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Русский язык  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</w:p>
          <w:p w:rsidR="00DD50C7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Русский язык 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DD50C7" w:rsidRDefault="0084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Русский язык 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782088" w:rsidRDefault="00782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Русский язык. 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782088" w:rsidRDefault="007820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Русский язык. 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736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Просвещение</w:t>
            </w:r>
          </w:p>
          <w:p w:rsidR="00DD50C7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Просвещение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Просвещение</w:t>
            </w:r>
          </w:p>
          <w:p w:rsidR="00DD50C7" w:rsidRDefault="00DD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  <w:p w:rsidR="00782088" w:rsidRDefault="00782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  <w:p w:rsidR="00782088" w:rsidRDefault="00782088">
            <w:pPr>
              <w:spacing w:after="0" w:line="240" w:lineRule="auto"/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0736" w:rsidRDefault="000D5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2023</w:t>
            </w:r>
          </w:p>
          <w:p w:rsidR="00DD50C7" w:rsidRDefault="0084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2024</w:t>
            </w:r>
          </w:p>
          <w:p w:rsidR="00DD50C7" w:rsidRDefault="00676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2019</w:t>
            </w:r>
          </w:p>
          <w:p w:rsidR="00782088" w:rsidRDefault="00782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2019</w:t>
            </w:r>
          </w:p>
          <w:p w:rsidR="00782088" w:rsidRDefault="007820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2019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Pr="005E3553" w:rsidRDefault="0012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  <w:p w:rsidR="00D02159" w:rsidRDefault="0012621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95</w:t>
            </w:r>
          </w:p>
          <w:p w:rsidR="00821FC0" w:rsidRDefault="0012621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103</w:t>
            </w:r>
          </w:p>
          <w:p w:rsidR="00782088" w:rsidRDefault="0012621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89</w:t>
            </w:r>
          </w:p>
          <w:p w:rsidR="00D90697" w:rsidRPr="00D02159" w:rsidRDefault="0012621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98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0D5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="00126212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  <w:p w:rsidR="00782088" w:rsidRPr="0084688B" w:rsidRDefault="00DD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  <w:r w:rsidR="00D90697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  <w:p w:rsidR="00DD50C7" w:rsidRDefault="00DD50C7">
            <w:pPr>
              <w:spacing w:after="0" w:line="240" w:lineRule="auto"/>
            </w:pPr>
            <w:r>
              <w:t>120</w:t>
            </w:r>
          </w:p>
          <w:p w:rsidR="00782088" w:rsidRDefault="00D90697">
            <w:pPr>
              <w:spacing w:after="0" w:line="240" w:lineRule="auto"/>
            </w:pPr>
            <w:r>
              <w:t>12</w:t>
            </w:r>
            <w:r w:rsidR="00782088">
              <w:t>0</w:t>
            </w:r>
          </w:p>
          <w:p w:rsidR="00821FC0" w:rsidRDefault="00821FC0">
            <w:pPr>
              <w:spacing w:after="0" w:line="240" w:lineRule="auto"/>
            </w:pPr>
            <w:r>
              <w:t>120</w:t>
            </w:r>
          </w:p>
        </w:tc>
      </w:tr>
      <w:tr w:rsidR="00D03ABF">
        <w:trPr>
          <w:trHeight w:val="277"/>
        </w:trPr>
        <w:tc>
          <w:tcPr>
            <w:tcW w:w="94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A176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Литература.</w:t>
            </w:r>
          </w:p>
        </w:tc>
      </w:tr>
      <w:tr w:rsidR="00D03ABF">
        <w:trPr>
          <w:trHeight w:val="1"/>
        </w:trPr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1FC0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Коровина</w:t>
            </w:r>
            <w:r w:rsidR="00821FC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21FC0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Коровин</w:t>
            </w:r>
            <w:r w:rsidR="005E3553">
              <w:rPr>
                <w:rFonts w:ascii="Times New Roman" w:eastAsia="Times New Roman" w:hAnsi="Times New Roman" w:cs="Times New Roman"/>
                <w:sz w:val="20"/>
              </w:rPr>
              <w:t>а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Коровина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Коровина</w:t>
            </w:r>
          </w:p>
          <w:p w:rsidR="00782088" w:rsidRDefault="007726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</w:t>
            </w:r>
            <w:r w:rsidR="00782088">
              <w:rPr>
                <w:rFonts w:ascii="Times New Roman" w:eastAsia="Times New Roman" w:hAnsi="Times New Roman" w:cs="Times New Roman"/>
                <w:sz w:val="20"/>
              </w:rPr>
              <w:t>ор</w:t>
            </w:r>
            <w:r>
              <w:rPr>
                <w:rFonts w:ascii="Times New Roman" w:eastAsia="Times New Roman" w:hAnsi="Times New Roman" w:cs="Times New Roman"/>
                <w:sz w:val="20"/>
              </w:rPr>
              <w:t>овина</w:t>
            </w:r>
            <w:r w:rsidR="00782088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1FC0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Литература           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821FC0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Литература           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Литература           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Литература           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782088" w:rsidRDefault="007820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Литература.          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1FC0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Просвещение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Просвещение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Просвещение</w:t>
            </w:r>
          </w:p>
          <w:p w:rsidR="00782088" w:rsidRDefault="00782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  <w:p w:rsidR="00821FC0" w:rsidRDefault="00821F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93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2023</w:t>
            </w:r>
          </w:p>
          <w:p w:rsidR="00821FC0" w:rsidRDefault="0084688B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2024</w:t>
            </w:r>
          </w:p>
          <w:p w:rsidR="00D03ABF" w:rsidRDefault="00A1761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2018</w:t>
            </w:r>
          </w:p>
          <w:p w:rsidR="00782088" w:rsidRDefault="00782088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2019</w:t>
            </w:r>
          </w:p>
          <w:p w:rsidR="00821FC0" w:rsidRDefault="00821FC0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0"/>
              </w:rPr>
              <w:t>2020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12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102</w:t>
            </w:r>
          </w:p>
          <w:p w:rsidR="00821FC0" w:rsidRDefault="0012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95</w:t>
            </w:r>
          </w:p>
          <w:p w:rsidR="00821FC0" w:rsidRDefault="0012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103</w:t>
            </w:r>
          </w:p>
          <w:p w:rsidR="00782088" w:rsidRDefault="0012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89</w:t>
            </w:r>
          </w:p>
          <w:p w:rsidR="00821FC0" w:rsidRPr="00821FC0" w:rsidRDefault="0012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98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93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="00A17611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  <w:p w:rsidR="00D02159" w:rsidRDefault="00782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120</w:t>
            </w:r>
          </w:p>
          <w:p w:rsidR="00782088" w:rsidRDefault="00D9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  <w:r w:rsidR="00782088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  <w:p w:rsidR="00821FC0" w:rsidRDefault="0082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120</w:t>
            </w:r>
          </w:p>
          <w:p w:rsidR="00821FC0" w:rsidRDefault="00821F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</w:tr>
      <w:tr w:rsidR="00D03ABF">
        <w:trPr>
          <w:trHeight w:val="1"/>
        </w:trPr>
        <w:tc>
          <w:tcPr>
            <w:tcW w:w="94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A1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Инос</w:t>
            </w:r>
            <w:r w:rsidR="00821FC0">
              <w:rPr>
                <w:rFonts w:ascii="Times New Roman" w:eastAsia="Times New Roman" w:hAnsi="Times New Roman" w:cs="Times New Roman"/>
                <w:b/>
                <w:sz w:val="20"/>
              </w:rPr>
              <w:t>транный язык</w:t>
            </w:r>
          </w:p>
          <w:p w:rsidR="00821FC0" w:rsidRDefault="00821FC0" w:rsidP="00821FC0">
            <w:pPr>
              <w:spacing w:after="0" w:line="240" w:lineRule="auto"/>
            </w:pPr>
          </w:p>
        </w:tc>
      </w:tr>
      <w:tr w:rsidR="00D03ABF">
        <w:trPr>
          <w:trHeight w:val="1"/>
        </w:trPr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93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Ваулина </w:t>
            </w:r>
          </w:p>
          <w:p w:rsidR="00D03ABF" w:rsidRDefault="0084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Ваулина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Вербицкая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Вербицкая.</w:t>
            </w:r>
          </w:p>
          <w:p w:rsidR="00782088" w:rsidRDefault="007820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Вербицкая. </w:t>
            </w:r>
          </w:p>
        </w:tc>
        <w:tc>
          <w:tcPr>
            <w:tcW w:w="2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Английский язык. 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Английский язык 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Английский язык 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Английский язык 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782088" w:rsidRDefault="007820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Английский язык. 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82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  <w:p w:rsidR="00D03ABF" w:rsidRDefault="0084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ВЕНТАНА-ГРАФ</w:t>
            </w:r>
          </w:p>
          <w:p w:rsidR="00D03ABF" w:rsidRDefault="00782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ВЕНТАНА-Г</w:t>
            </w:r>
            <w:r w:rsidR="00A17611">
              <w:rPr>
                <w:rFonts w:ascii="Times New Roman" w:eastAsia="Times New Roman" w:hAnsi="Times New Roman" w:cs="Times New Roman"/>
                <w:sz w:val="20"/>
              </w:rPr>
              <w:t>РАФ</w:t>
            </w:r>
          </w:p>
          <w:p w:rsidR="00782088" w:rsidRDefault="007820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ВЕНТАНА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-Г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РАФ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93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2023</w:t>
            </w:r>
          </w:p>
          <w:p w:rsidR="00D03ABF" w:rsidRDefault="0084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2024</w:t>
            </w:r>
          </w:p>
          <w:p w:rsidR="00D03ABF" w:rsidRDefault="0093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2019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2018</w:t>
            </w:r>
          </w:p>
          <w:p w:rsidR="00782088" w:rsidRDefault="007820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2019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12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102</w:t>
            </w:r>
          </w:p>
          <w:p w:rsidR="00D03ABF" w:rsidRDefault="0012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95</w:t>
            </w:r>
          </w:p>
          <w:p w:rsidR="00D03ABF" w:rsidRDefault="0012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103</w:t>
            </w:r>
          </w:p>
          <w:p w:rsidR="00782088" w:rsidRDefault="0012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89</w:t>
            </w:r>
          </w:p>
          <w:p w:rsidR="00782088" w:rsidRPr="00782088" w:rsidRDefault="0012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98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93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A17611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  <w:p w:rsidR="00D03ABF" w:rsidRDefault="00D9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120</w:t>
            </w:r>
          </w:p>
          <w:p w:rsidR="00D03ABF" w:rsidRDefault="00D9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120</w:t>
            </w:r>
          </w:p>
          <w:p w:rsidR="00D02159" w:rsidRDefault="00782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  <w:r w:rsidR="00D0215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  <w:p w:rsidR="00782088" w:rsidRDefault="005E76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="00782088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D03ABF">
        <w:trPr>
          <w:trHeight w:val="1"/>
        </w:trPr>
        <w:tc>
          <w:tcPr>
            <w:tcW w:w="94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A176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Математика. Алгебра.</w:t>
            </w:r>
          </w:p>
        </w:tc>
      </w:tr>
      <w:tr w:rsidR="00D03ABF">
        <w:trPr>
          <w:trHeight w:val="1"/>
        </w:trPr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93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Виленкин</w:t>
            </w:r>
            <w:proofErr w:type="spellEnd"/>
          </w:p>
          <w:p w:rsidR="0084688B" w:rsidRDefault="0084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Никольский</w:t>
            </w:r>
          </w:p>
          <w:p w:rsidR="00782088" w:rsidRDefault="00782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Никольский </w:t>
            </w:r>
          </w:p>
          <w:p w:rsidR="005E3553" w:rsidRDefault="005E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Никольский </w:t>
            </w:r>
          </w:p>
          <w:p w:rsidR="00A30D11" w:rsidRDefault="0012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Высоцкий.</w:t>
            </w:r>
          </w:p>
          <w:p w:rsidR="00A30D11" w:rsidRPr="005E3553" w:rsidRDefault="00A3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Математика. 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Математика 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Алгебра       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Алгебра       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782088" w:rsidRDefault="00782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Алгебра.      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A30D11" w:rsidRDefault="00A3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Вероятность и статистика</w:t>
            </w:r>
          </w:p>
          <w:p w:rsidR="00126212" w:rsidRDefault="001262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– 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Просвещение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Просвещение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Просвещение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Просвещение</w:t>
            </w:r>
          </w:p>
          <w:p w:rsidR="00782088" w:rsidRDefault="00782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  <w:p w:rsidR="00A30D11" w:rsidRDefault="00A30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93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2023</w:t>
            </w:r>
          </w:p>
          <w:p w:rsidR="00D03ABF" w:rsidRDefault="0084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2024</w:t>
            </w:r>
          </w:p>
          <w:p w:rsidR="00D03ABF" w:rsidRDefault="00A1761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2018</w:t>
            </w:r>
          </w:p>
          <w:p w:rsidR="00D02159" w:rsidRDefault="00D02159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201</w:t>
            </w:r>
            <w:r w:rsidR="00222DF8">
              <w:rPr>
                <w:rFonts w:ascii="Calibri" w:eastAsia="Calibri" w:hAnsi="Calibri" w:cs="Calibri"/>
                <w:sz w:val="20"/>
              </w:rPr>
              <w:t>9</w:t>
            </w:r>
          </w:p>
          <w:p w:rsidR="00A30D11" w:rsidRDefault="00222DF8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20</w:t>
            </w:r>
            <w:r w:rsidR="00A30D11">
              <w:rPr>
                <w:rFonts w:ascii="Calibri" w:eastAsia="Calibri" w:hAnsi="Calibri" w:cs="Calibri"/>
                <w:sz w:val="20"/>
              </w:rPr>
              <w:t>22</w:t>
            </w:r>
          </w:p>
          <w:p w:rsidR="00782088" w:rsidRPr="00222DF8" w:rsidRDefault="00A30D1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2024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12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102</w:t>
            </w:r>
          </w:p>
          <w:p w:rsidR="00D03ABF" w:rsidRDefault="0012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95</w:t>
            </w:r>
          </w:p>
          <w:p w:rsidR="00937C3A" w:rsidRDefault="0012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103</w:t>
            </w:r>
          </w:p>
          <w:p w:rsidR="00222DF8" w:rsidRDefault="0012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89</w:t>
            </w:r>
          </w:p>
          <w:p w:rsidR="00937C3A" w:rsidRDefault="0012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98</w:t>
            </w:r>
          </w:p>
          <w:p w:rsidR="00126212" w:rsidRPr="00937C3A" w:rsidRDefault="0012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290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Pr="00D02159" w:rsidRDefault="0093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17611" w:rsidRPr="00D021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D03ABF" w:rsidRPr="00D02159" w:rsidRDefault="005E7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  <w:p w:rsidR="00D03ABF" w:rsidRPr="00D02159" w:rsidRDefault="00A1761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02159">
              <w:rPr>
                <w:rFonts w:ascii="Calibri" w:eastAsia="Calibri" w:hAnsi="Calibri" w:cs="Calibri"/>
                <w:sz w:val="20"/>
                <w:szCs w:val="20"/>
              </w:rPr>
              <w:t>125</w:t>
            </w:r>
          </w:p>
          <w:p w:rsidR="00D02159" w:rsidRDefault="0078208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  <w:r w:rsidR="00D02159" w:rsidRPr="00D02159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  <w:p w:rsidR="00222DF8" w:rsidRDefault="00D906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  <w:r w:rsidR="00222DF8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  <w:p w:rsidR="00126212" w:rsidRPr="00222DF8" w:rsidRDefault="0012621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</w:tr>
      <w:tr w:rsidR="00D03ABF">
        <w:trPr>
          <w:trHeight w:val="1"/>
        </w:trPr>
        <w:tc>
          <w:tcPr>
            <w:tcW w:w="94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A176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История.</w:t>
            </w:r>
          </w:p>
        </w:tc>
      </w:tr>
      <w:tr w:rsidR="00D03ABF">
        <w:trPr>
          <w:trHeight w:val="1"/>
        </w:trPr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Вигасин</w:t>
            </w:r>
            <w:proofErr w:type="spellEnd"/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Агибалова</w:t>
            </w:r>
            <w:proofErr w:type="spellEnd"/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Торкунов</w:t>
            </w:r>
            <w:proofErr w:type="spellEnd"/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Торкунов</w:t>
            </w:r>
            <w:proofErr w:type="spellEnd"/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Юдовская</w:t>
            </w:r>
            <w:proofErr w:type="spellEnd"/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Торкунов</w:t>
            </w:r>
            <w:proofErr w:type="spellEnd"/>
          </w:p>
          <w:p w:rsidR="00D02159" w:rsidRDefault="00D02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222DF8" w:rsidRDefault="0022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Торкунов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222DF8" w:rsidRDefault="00222DF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Pr="00D02159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</w:t>
            </w:r>
            <w:proofErr w:type="spellStart"/>
            <w:r w:rsidRPr="00D02159">
              <w:rPr>
                <w:rFonts w:ascii="Times New Roman" w:eastAsia="Times New Roman" w:hAnsi="Times New Roman" w:cs="Times New Roman"/>
                <w:sz w:val="20"/>
                <w:szCs w:val="20"/>
              </w:rPr>
              <w:t>древн</w:t>
            </w:r>
            <w:proofErr w:type="spellEnd"/>
            <w:r w:rsidRPr="00D02159">
              <w:rPr>
                <w:rFonts w:ascii="Times New Roman" w:eastAsia="Times New Roman" w:hAnsi="Times New Roman" w:cs="Times New Roman"/>
                <w:sz w:val="20"/>
                <w:szCs w:val="20"/>
              </w:rPr>
              <w:t>. мира. 5к</w:t>
            </w:r>
          </w:p>
          <w:p w:rsidR="00D03ABF" w:rsidRPr="00D02159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159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сред веков. 6кл.</w:t>
            </w:r>
          </w:p>
          <w:p w:rsidR="00D03ABF" w:rsidRPr="00D02159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02159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ИсторияРоссии</w:t>
            </w:r>
            <w:proofErr w:type="spellEnd"/>
            <w:r w:rsidRPr="00D02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6 </w:t>
            </w:r>
            <w:proofErr w:type="spellStart"/>
            <w:r w:rsidRPr="00D0215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0215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03ABF" w:rsidRPr="00D02159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России 7 </w:t>
            </w:r>
            <w:proofErr w:type="spellStart"/>
            <w:r w:rsidRPr="00D0215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D03ABF" w:rsidRPr="00D02159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Всеобщая история 7 </w:t>
            </w:r>
            <w:proofErr w:type="spellStart"/>
            <w:r w:rsidRPr="00D0215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D03ABF" w:rsidRPr="00D02159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России      8 </w:t>
            </w:r>
            <w:proofErr w:type="spellStart"/>
            <w:r w:rsidRPr="00D0215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0215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02159" w:rsidRDefault="00D02159">
            <w:pPr>
              <w:spacing w:after="0" w:line="240" w:lineRule="auto"/>
              <w:rPr>
                <w:sz w:val="20"/>
                <w:szCs w:val="20"/>
              </w:rPr>
            </w:pPr>
            <w:r w:rsidRPr="00D02159">
              <w:rPr>
                <w:sz w:val="20"/>
                <w:szCs w:val="20"/>
              </w:rPr>
              <w:t xml:space="preserve">Всеобщая </w:t>
            </w:r>
            <w:r>
              <w:rPr>
                <w:sz w:val="20"/>
                <w:szCs w:val="20"/>
              </w:rPr>
              <w:t xml:space="preserve">история  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22DF8" w:rsidRDefault="00222DF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России       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22DF8" w:rsidRDefault="00222DF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Всеобщая история. 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22DF8" w:rsidRPr="00D02159" w:rsidRDefault="00222D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Просвещение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Просвещение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Просвещение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Просвещение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Просвещение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Просвещение</w:t>
            </w:r>
          </w:p>
          <w:p w:rsidR="00D02159" w:rsidRDefault="00D02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  <w:p w:rsidR="00222DF8" w:rsidRDefault="0022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  <w:p w:rsidR="00222DF8" w:rsidRDefault="00222D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93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2023</w:t>
            </w:r>
          </w:p>
          <w:p w:rsidR="00937C3A" w:rsidRDefault="0084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2024</w:t>
            </w:r>
          </w:p>
          <w:p w:rsidR="00D03ABF" w:rsidRDefault="0084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2024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2017</w:t>
            </w:r>
          </w:p>
          <w:p w:rsidR="00D03ABF" w:rsidRDefault="007B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2020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2018</w:t>
            </w:r>
          </w:p>
          <w:p w:rsidR="00D02159" w:rsidRDefault="007B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2020</w:t>
            </w:r>
          </w:p>
          <w:p w:rsidR="00222DF8" w:rsidRDefault="007B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2020</w:t>
            </w:r>
          </w:p>
          <w:p w:rsidR="00222DF8" w:rsidRDefault="007B1A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2020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12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102</w:t>
            </w:r>
          </w:p>
          <w:p w:rsidR="00D03ABF" w:rsidRDefault="0012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95</w:t>
            </w:r>
          </w:p>
          <w:p w:rsidR="00D03ABF" w:rsidRDefault="0012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95</w:t>
            </w:r>
          </w:p>
          <w:p w:rsidR="00D03ABF" w:rsidRDefault="0012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103</w:t>
            </w:r>
          </w:p>
          <w:p w:rsidR="00D03ABF" w:rsidRDefault="0012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103</w:t>
            </w:r>
          </w:p>
          <w:p w:rsidR="00D03ABF" w:rsidRDefault="0012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89</w:t>
            </w:r>
          </w:p>
          <w:p w:rsidR="00D02159" w:rsidRDefault="0012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89</w:t>
            </w:r>
          </w:p>
          <w:p w:rsidR="00222DF8" w:rsidRDefault="0012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98</w:t>
            </w:r>
          </w:p>
          <w:p w:rsidR="00222DF8" w:rsidRDefault="001262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98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93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A17611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  <w:p w:rsidR="00D03ABF" w:rsidRDefault="005E7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  <w:r w:rsidR="00A17611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  <w:p w:rsidR="00D03ABF" w:rsidRDefault="005E7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  <w:r w:rsidR="00A17611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  <w:p w:rsidR="00D03ABF" w:rsidRDefault="005E7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  <w:r w:rsidR="00D0215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  <w:p w:rsidR="00D03ABF" w:rsidRDefault="005E7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  <w:r w:rsidR="00D0215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  <w:p w:rsidR="00D02159" w:rsidRDefault="0022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  <w:r w:rsidR="00D0215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  <w:p w:rsidR="00D02159" w:rsidRDefault="0022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  <w:r w:rsidR="00D0215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  <w:p w:rsidR="00222DF8" w:rsidRDefault="00BF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  <w:r w:rsidR="00222DF8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  <w:p w:rsidR="00222DF8" w:rsidRDefault="00BF4F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  <w:r w:rsidR="00222DF8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D03ABF">
        <w:trPr>
          <w:trHeight w:val="1"/>
        </w:trPr>
        <w:tc>
          <w:tcPr>
            <w:tcW w:w="94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A176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Обществознание.</w:t>
            </w:r>
          </w:p>
        </w:tc>
      </w:tr>
      <w:tr w:rsidR="00D03ABF">
        <w:trPr>
          <w:trHeight w:val="1"/>
        </w:trPr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Боголюбов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Боголюбов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Боголюбов</w:t>
            </w:r>
          </w:p>
          <w:p w:rsidR="00222DF8" w:rsidRDefault="00222D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Боголюбов </w:t>
            </w:r>
          </w:p>
        </w:tc>
        <w:tc>
          <w:tcPr>
            <w:tcW w:w="2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Обществознание . 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Обществознание   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Обществознание   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222DF8" w:rsidRDefault="00222D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Обществознание   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Просвещение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  <w:p w:rsidR="00222DF8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Просвещение</w:t>
            </w:r>
          </w:p>
          <w:p w:rsidR="00D03ABF" w:rsidRDefault="00222D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84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2024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2017</w:t>
            </w:r>
          </w:p>
          <w:p w:rsidR="000125B3" w:rsidRDefault="003E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2019</w:t>
            </w:r>
          </w:p>
          <w:p w:rsidR="00222DF8" w:rsidRDefault="00222D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2019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12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95</w:t>
            </w:r>
          </w:p>
          <w:p w:rsidR="00D03ABF" w:rsidRDefault="0012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103</w:t>
            </w:r>
          </w:p>
          <w:p w:rsidR="00D03ABF" w:rsidRDefault="0012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89</w:t>
            </w:r>
          </w:p>
          <w:p w:rsidR="00222DF8" w:rsidRDefault="001262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98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BF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120</w:t>
            </w:r>
            <w:r w:rsidR="00126212">
              <w:rPr>
                <w:rFonts w:ascii="Times New Roman" w:eastAsia="Times New Roman" w:hAnsi="Times New Roman" w:cs="Times New Roman"/>
                <w:sz w:val="20"/>
              </w:rPr>
              <w:t>/30</w:t>
            </w:r>
          </w:p>
          <w:p w:rsidR="000125B3" w:rsidRDefault="0001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130</w:t>
            </w:r>
          </w:p>
          <w:p w:rsidR="000125B3" w:rsidRDefault="0022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  <w:r w:rsidR="000125B3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  <w:p w:rsidR="00222DF8" w:rsidRPr="000125B3" w:rsidRDefault="00BF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  <w:r w:rsidR="00222DF8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D03ABF">
        <w:trPr>
          <w:trHeight w:val="1"/>
        </w:trPr>
        <w:tc>
          <w:tcPr>
            <w:tcW w:w="94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A176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География.</w:t>
            </w:r>
          </w:p>
        </w:tc>
      </w:tr>
      <w:tr w:rsidR="00D03ABF">
        <w:trPr>
          <w:trHeight w:val="1"/>
        </w:trPr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5E7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Алексеев </w:t>
            </w:r>
          </w:p>
          <w:p w:rsidR="00D03ABF" w:rsidRDefault="005E7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Алексеев 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Коринская</w:t>
            </w:r>
            <w:proofErr w:type="spellEnd"/>
          </w:p>
          <w:p w:rsidR="000125B3" w:rsidRDefault="0022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Алексеев </w:t>
            </w:r>
          </w:p>
          <w:p w:rsidR="0045392A" w:rsidRDefault="004539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Алексеев. </w:t>
            </w:r>
          </w:p>
        </w:tc>
        <w:tc>
          <w:tcPr>
            <w:tcW w:w="2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DF8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География   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D03ABF" w:rsidRDefault="0022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География   </w:t>
            </w:r>
            <w:r w:rsidR="00A17611">
              <w:rPr>
                <w:rFonts w:ascii="Times New Roman" w:eastAsia="Times New Roman" w:hAnsi="Times New Roman" w:cs="Times New Roman"/>
                <w:sz w:val="20"/>
              </w:rPr>
              <w:t xml:space="preserve"> 6к</w:t>
            </w:r>
            <w:r>
              <w:rPr>
                <w:rFonts w:ascii="Times New Roman" w:eastAsia="Times New Roman" w:hAnsi="Times New Roman" w:cs="Times New Roman"/>
                <w:sz w:val="20"/>
              </w:rPr>
              <w:t>л.</w:t>
            </w:r>
          </w:p>
          <w:p w:rsidR="00D03ABF" w:rsidRDefault="0022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География    </w:t>
            </w:r>
            <w:r w:rsidR="00A17611"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  <w:proofErr w:type="spellStart"/>
            <w:r w:rsidR="00A17611"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 w:rsidR="00A17611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0125B3" w:rsidRDefault="0022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География    </w:t>
            </w:r>
            <w:r w:rsidR="000125B3"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  <w:proofErr w:type="spellStart"/>
            <w:r w:rsidR="000125B3"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 w:rsidR="000125B3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45392A" w:rsidRDefault="004539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География.   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5E7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  <w:p w:rsidR="00D03ABF" w:rsidRDefault="005E7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Дрофа</w:t>
            </w:r>
          </w:p>
          <w:p w:rsidR="000125B3" w:rsidRDefault="0045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  <w:p w:rsidR="0045392A" w:rsidRPr="0045392A" w:rsidRDefault="0045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7B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2023</w:t>
            </w:r>
          </w:p>
          <w:p w:rsidR="00D03ABF" w:rsidRDefault="0084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2024</w:t>
            </w:r>
          </w:p>
          <w:p w:rsidR="00D03ABF" w:rsidRDefault="007B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2019</w:t>
            </w:r>
          </w:p>
          <w:p w:rsidR="000125B3" w:rsidRDefault="0001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201</w:t>
            </w:r>
            <w:r w:rsidR="0045392A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  <w:p w:rsidR="0045392A" w:rsidRDefault="004539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2019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12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102</w:t>
            </w:r>
          </w:p>
          <w:p w:rsidR="00D03ABF" w:rsidRDefault="0012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95</w:t>
            </w:r>
          </w:p>
          <w:p w:rsidR="00126212" w:rsidRDefault="0012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103</w:t>
            </w:r>
          </w:p>
          <w:p w:rsidR="000125B3" w:rsidRDefault="0012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89</w:t>
            </w:r>
          </w:p>
          <w:p w:rsidR="0045392A" w:rsidRDefault="001262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98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5E7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  <w:r w:rsidR="00A17611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  <w:p w:rsidR="00D03ABF" w:rsidRDefault="005E7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120</w:t>
            </w:r>
          </w:p>
          <w:p w:rsidR="000125B3" w:rsidRDefault="0001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124</w:t>
            </w:r>
          </w:p>
          <w:p w:rsidR="000125B3" w:rsidRDefault="0022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  <w:r w:rsidR="0045392A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  <w:p w:rsidR="0045392A" w:rsidRPr="000125B3" w:rsidRDefault="00BF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  <w:r w:rsidR="0045392A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D03ABF">
        <w:trPr>
          <w:trHeight w:val="1"/>
        </w:trPr>
        <w:tc>
          <w:tcPr>
            <w:tcW w:w="94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A176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Биология.</w:t>
            </w:r>
          </w:p>
        </w:tc>
      </w:tr>
      <w:tr w:rsidR="00D03ABF" w:rsidTr="0045392A">
        <w:trPr>
          <w:trHeight w:val="418"/>
        </w:trPr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7B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Пасечник </w:t>
            </w:r>
          </w:p>
          <w:p w:rsidR="0084688B" w:rsidRDefault="0084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Пасечник 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Захаров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Сонин</w:t>
            </w:r>
          </w:p>
          <w:p w:rsidR="0045392A" w:rsidRDefault="005E35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Захаров.  </w:t>
            </w:r>
            <w:r w:rsidR="0045392A">
              <w:rPr>
                <w:rFonts w:ascii="Times New Roman" w:eastAsia="Times New Roman" w:hAnsi="Times New Roman" w:cs="Times New Roman"/>
                <w:sz w:val="20"/>
              </w:rPr>
              <w:t>Мамонтов.</w:t>
            </w:r>
          </w:p>
        </w:tc>
        <w:tc>
          <w:tcPr>
            <w:tcW w:w="2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Биология . 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Биология. 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Биология  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Биология  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</w:p>
          <w:p w:rsidR="0045392A" w:rsidRDefault="004539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Биология. 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5E7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Просвещение </w:t>
            </w:r>
          </w:p>
          <w:p w:rsidR="00D03ABF" w:rsidRDefault="0084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Дрофа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Дрофа</w:t>
            </w:r>
          </w:p>
          <w:p w:rsidR="0045392A" w:rsidRDefault="004539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Дрофа 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7B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2023</w:t>
            </w:r>
          </w:p>
          <w:p w:rsidR="007B1A62" w:rsidRDefault="0084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2024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2017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2018</w:t>
            </w:r>
          </w:p>
          <w:p w:rsidR="0045392A" w:rsidRDefault="00BF4F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2020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12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102</w:t>
            </w:r>
          </w:p>
          <w:p w:rsidR="00D03ABF" w:rsidRDefault="0012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95</w:t>
            </w:r>
          </w:p>
          <w:p w:rsidR="00D03ABF" w:rsidRDefault="0012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103</w:t>
            </w:r>
          </w:p>
          <w:p w:rsidR="00D03ABF" w:rsidRDefault="0012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89</w:t>
            </w:r>
          </w:p>
          <w:p w:rsidR="0045392A" w:rsidRDefault="001262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98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7B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</w:t>
            </w:r>
            <w:r w:rsidR="00A17611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  <w:p w:rsidR="000125B3" w:rsidRDefault="0012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A17611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0125B3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  <w:p w:rsidR="000125B3" w:rsidRDefault="0045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12</w:t>
            </w:r>
            <w:r w:rsidR="000125B3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  <w:p w:rsidR="0045392A" w:rsidRPr="000125B3" w:rsidRDefault="00BF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  <w:r w:rsidR="0045392A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D03ABF">
        <w:trPr>
          <w:trHeight w:val="1"/>
        </w:trPr>
        <w:tc>
          <w:tcPr>
            <w:tcW w:w="94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A176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Информатика.</w:t>
            </w:r>
          </w:p>
        </w:tc>
      </w:tr>
      <w:tr w:rsidR="00D03ABF">
        <w:trPr>
          <w:trHeight w:val="1"/>
        </w:trPr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Босова</w:t>
            </w:r>
            <w:proofErr w:type="spellEnd"/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Босова</w:t>
            </w:r>
            <w:proofErr w:type="spellEnd"/>
          </w:p>
          <w:p w:rsidR="0045392A" w:rsidRDefault="0045392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Босова</w:t>
            </w:r>
            <w:proofErr w:type="spellEnd"/>
          </w:p>
        </w:tc>
        <w:tc>
          <w:tcPr>
            <w:tcW w:w="2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Информатика  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Информатика  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45392A" w:rsidRDefault="004539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Информатика. 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БИНОМ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БИНОМ</w:t>
            </w:r>
          </w:p>
          <w:p w:rsidR="0045392A" w:rsidRDefault="004539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БИНОМ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2016</w:t>
            </w:r>
          </w:p>
          <w:p w:rsidR="00D03ABF" w:rsidRDefault="000125B3">
            <w:pPr>
              <w:spacing w:after="0" w:line="240" w:lineRule="auto"/>
            </w:pPr>
            <w:r>
              <w:t>2016</w:t>
            </w:r>
          </w:p>
          <w:p w:rsidR="0045392A" w:rsidRDefault="0045392A">
            <w:pPr>
              <w:spacing w:after="0" w:line="240" w:lineRule="auto"/>
            </w:pPr>
            <w:r>
              <w:t>2017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92A" w:rsidRDefault="0012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103</w:t>
            </w:r>
          </w:p>
          <w:p w:rsidR="00BF4FC2" w:rsidRDefault="0012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89</w:t>
            </w:r>
          </w:p>
          <w:p w:rsidR="00F30050" w:rsidRPr="00BF4FC2" w:rsidRDefault="0012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98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01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130</w:t>
            </w:r>
          </w:p>
          <w:p w:rsidR="000125B3" w:rsidRDefault="0045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  <w:r w:rsidR="000125B3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  <w:p w:rsidR="0045392A" w:rsidRDefault="00BF4F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  <w:r w:rsidR="0045392A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A17611" w:rsidTr="005803E0">
        <w:trPr>
          <w:trHeight w:val="1"/>
        </w:trPr>
        <w:tc>
          <w:tcPr>
            <w:tcW w:w="94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611" w:rsidRPr="00A17611" w:rsidRDefault="00A17611" w:rsidP="00A17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17611">
              <w:rPr>
                <w:rFonts w:ascii="Times New Roman" w:eastAsia="Times New Roman" w:hAnsi="Times New Roman" w:cs="Times New Roman"/>
                <w:b/>
                <w:sz w:val="20"/>
              </w:rPr>
              <w:t xml:space="preserve">Химия </w:t>
            </w:r>
          </w:p>
        </w:tc>
      </w:tr>
      <w:tr w:rsidR="00A17611">
        <w:trPr>
          <w:trHeight w:val="1"/>
        </w:trPr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611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Габриелян.</w:t>
            </w:r>
          </w:p>
          <w:p w:rsidR="00A17611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Габриелян. </w:t>
            </w:r>
          </w:p>
          <w:p w:rsidR="0045392A" w:rsidRDefault="0045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Габриелян.</w:t>
            </w:r>
          </w:p>
        </w:tc>
        <w:tc>
          <w:tcPr>
            <w:tcW w:w="2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611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Химия  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A17611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Химия  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</w:t>
            </w:r>
            <w:r w:rsidR="0045392A">
              <w:rPr>
                <w:rFonts w:ascii="Times New Roman" w:eastAsia="Times New Roman" w:hAnsi="Times New Roman" w:cs="Times New Roman"/>
                <w:sz w:val="20"/>
              </w:rPr>
              <w:t>л</w:t>
            </w:r>
            <w:proofErr w:type="spellEnd"/>
            <w:r w:rsidR="0045392A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45392A" w:rsidRDefault="0045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Химия. 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611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Дрофа </w:t>
            </w:r>
          </w:p>
          <w:p w:rsidR="00A17611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Дрофа </w:t>
            </w:r>
          </w:p>
          <w:p w:rsidR="0045392A" w:rsidRDefault="0045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611" w:rsidRDefault="007C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2019</w:t>
            </w:r>
          </w:p>
          <w:p w:rsidR="00A17611" w:rsidRDefault="005E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2021</w:t>
            </w:r>
          </w:p>
          <w:p w:rsidR="0045392A" w:rsidRDefault="0045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2019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050" w:rsidRDefault="0012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103</w:t>
            </w:r>
          </w:p>
          <w:p w:rsidR="0045392A" w:rsidRDefault="0012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89</w:t>
            </w:r>
          </w:p>
          <w:p w:rsidR="007C3D04" w:rsidRDefault="0012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98</w:t>
            </w:r>
          </w:p>
          <w:p w:rsidR="007C3D04" w:rsidRDefault="007C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611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130</w:t>
            </w:r>
          </w:p>
          <w:p w:rsidR="00A17611" w:rsidRDefault="0045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  <w:r w:rsidR="00A17611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  <w:p w:rsidR="0045392A" w:rsidRDefault="00BF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  <w:r w:rsidR="0045392A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D03ABF">
        <w:trPr>
          <w:trHeight w:val="1"/>
        </w:trPr>
        <w:tc>
          <w:tcPr>
            <w:tcW w:w="94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A1761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Физическаякультура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</w:tr>
      <w:tr w:rsidR="00D03ABF">
        <w:trPr>
          <w:trHeight w:val="1"/>
        </w:trPr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FA7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Виленский</w:t>
            </w:r>
            <w:proofErr w:type="spellEnd"/>
          </w:p>
          <w:p w:rsidR="007C3D04" w:rsidRDefault="007C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5392A" w:rsidRDefault="005803E0">
            <w:pPr>
              <w:spacing w:after="0" w:line="240" w:lineRule="auto"/>
            </w:pPr>
            <w:r>
              <w:t xml:space="preserve">Лях </w:t>
            </w:r>
          </w:p>
        </w:tc>
        <w:tc>
          <w:tcPr>
            <w:tcW w:w="2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Физическаякультура.5</w:t>
            </w:r>
            <w:r w:rsidR="00FA7FD4">
              <w:rPr>
                <w:rFonts w:ascii="Times New Roman" w:eastAsia="Times New Roman" w:hAnsi="Times New Roman" w:cs="Times New Roman"/>
                <w:sz w:val="20"/>
              </w:rPr>
              <w:t xml:space="preserve">– 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</w:p>
          <w:p w:rsidR="007C3D04" w:rsidRDefault="007C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5392A" w:rsidRDefault="005803E0">
            <w:pPr>
              <w:spacing w:after="0" w:line="240" w:lineRule="auto"/>
            </w:pPr>
            <w:r>
              <w:t xml:space="preserve">----- //  -----          8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Просвещение</w:t>
            </w:r>
          </w:p>
          <w:p w:rsidR="00FA7FD4" w:rsidRDefault="00FA7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A7FD4" w:rsidRDefault="00FA7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C3D04" w:rsidRPr="00BF4FC2" w:rsidRDefault="0058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FA7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2020</w:t>
            </w:r>
          </w:p>
          <w:p w:rsidR="00FA7FD4" w:rsidRDefault="00FA7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A7FD4" w:rsidRDefault="00FA7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803E0" w:rsidRPr="00BF4FC2" w:rsidRDefault="00BF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2020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424" w:rsidRDefault="00203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  <w:p w:rsidR="00FA7FD4" w:rsidRDefault="00FA7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A7FD4" w:rsidRDefault="00FA7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A7FD4" w:rsidRPr="00BF4FC2" w:rsidRDefault="00203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187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BF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  <w:p w:rsidR="005803E0" w:rsidRDefault="0058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A7FD4" w:rsidRDefault="00FA7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C3D04" w:rsidRPr="00BF4FC2" w:rsidRDefault="007C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</w:tr>
      <w:tr w:rsidR="00D03ABF">
        <w:trPr>
          <w:trHeight w:val="1"/>
        </w:trPr>
        <w:tc>
          <w:tcPr>
            <w:tcW w:w="94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A176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Физика </w:t>
            </w:r>
          </w:p>
        </w:tc>
      </w:tr>
      <w:tr w:rsidR="00D03ABF">
        <w:trPr>
          <w:trHeight w:val="1"/>
        </w:trPr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Перышкин</w:t>
            </w:r>
            <w:proofErr w:type="spellEnd"/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Перышкин</w:t>
            </w:r>
            <w:proofErr w:type="spellEnd"/>
          </w:p>
          <w:p w:rsidR="005803E0" w:rsidRDefault="005803E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Перышкин</w:t>
            </w:r>
            <w:proofErr w:type="spellEnd"/>
          </w:p>
        </w:tc>
        <w:tc>
          <w:tcPr>
            <w:tcW w:w="2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Физика 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Физика 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 w:rsidR="000125B3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5803E0" w:rsidRDefault="005803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Физика. 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3E0" w:rsidRDefault="005803E0" w:rsidP="005803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Дрофа</w:t>
            </w:r>
          </w:p>
          <w:p w:rsidR="005803E0" w:rsidRDefault="005803E0" w:rsidP="005803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Дрофа</w:t>
            </w:r>
          </w:p>
          <w:p w:rsidR="005803E0" w:rsidRPr="000125B3" w:rsidRDefault="005803E0" w:rsidP="005803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Дрофа 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7074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2020</w:t>
            </w:r>
          </w:p>
          <w:p w:rsidR="00A17611" w:rsidRDefault="007074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2020</w:t>
            </w:r>
          </w:p>
          <w:p w:rsidR="005803E0" w:rsidRPr="00A17611" w:rsidRDefault="007074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2020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2039E3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103</w:t>
            </w:r>
          </w:p>
          <w:p w:rsidR="00D03ABF" w:rsidRDefault="002039E3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89</w:t>
            </w:r>
          </w:p>
          <w:p w:rsidR="005803E0" w:rsidRDefault="002039E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98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7074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  <w:r w:rsidR="000125B3">
              <w:rPr>
                <w:rFonts w:ascii="Calibri" w:eastAsia="Calibri" w:hAnsi="Calibri" w:cs="Calibri"/>
              </w:rPr>
              <w:t>0</w:t>
            </w:r>
          </w:p>
          <w:p w:rsidR="00A17611" w:rsidRDefault="005803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  <w:r w:rsidR="00A17611">
              <w:rPr>
                <w:rFonts w:ascii="Calibri" w:eastAsia="Calibri" w:hAnsi="Calibri" w:cs="Calibri"/>
              </w:rPr>
              <w:t>0</w:t>
            </w:r>
          </w:p>
          <w:p w:rsidR="005803E0" w:rsidRDefault="007074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  <w:r w:rsidR="005803E0">
              <w:rPr>
                <w:rFonts w:ascii="Calibri" w:eastAsia="Calibri" w:hAnsi="Calibri" w:cs="Calibri"/>
              </w:rPr>
              <w:t>0</w:t>
            </w:r>
          </w:p>
        </w:tc>
      </w:tr>
      <w:tr w:rsidR="002A11AE">
        <w:trPr>
          <w:trHeight w:val="1"/>
        </w:trPr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1AE" w:rsidRDefault="002A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Ботвинников </w:t>
            </w:r>
          </w:p>
        </w:tc>
        <w:tc>
          <w:tcPr>
            <w:tcW w:w="2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1AE" w:rsidRDefault="002A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Черчение    8-9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1AE" w:rsidRDefault="002A11AE" w:rsidP="005803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Астрель</w:t>
            </w:r>
            <w:proofErr w:type="spellEnd"/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1AE" w:rsidRPr="00A17611" w:rsidRDefault="007074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2019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1AE" w:rsidRDefault="002039E3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187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1AE" w:rsidRDefault="007C3D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</w:tr>
      <w:tr w:rsidR="00D37408" w:rsidTr="00DD50C7">
        <w:trPr>
          <w:trHeight w:val="1"/>
        </w:trPr>
        <w:tc>
          <w:tcPr>
            <w:tcW w:w="94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408" w:rsidRPr="00D37408" w:rsidRDefault="00D37408" w:rsidP="00D3740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D37408">
              <w:rPr>
                <w:rFonts w:ascii="Calibri" w:eastAsia="Calibri" w:hAnsi="Calibri" w:cs="Calibri"/>
                <w:b/>
              </w:rPr>
              <w:t>Основы безопасности жизнедеятельности</w:t>
            </w:r>
          </w:p>
        </w:tc>
      </w:tr>
      <w:tr w:rsidR="00D37408" w:rsidTr="00D37408">
        <w:trPr>
          <w:trHeight w:val="1766"/>
        </w:trPr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408" w:rsidRDefault="00D3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Смирнов Т.А., Хренников Б.О.</w:t>
            </w:r>
          </w:p>
          <w:p w:rsidR="00D37408" w:rsidRDefault="005F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-------//-------- </w:t>
            </w:r>
          </w:p>
          <w:p w:rsidR="005F3B5D" w:rsidRDefault="005F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F3B5D" w:rsidRDefault="005F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-------//-----</w:t>
            </w:r>
          </w:p>
          <w:p w:rsidR="005F3B5D" w:rsidRDefault="005F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F3B5D" w:rsidRDefault="005F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-------//------</w:t>
            </w:r>
          </w:p>
        </w:tc>
        <w:tc>
          <w:tcPr>
            <w:tcW w:w="2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408" w:rsidRDefault="00D3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ОБЖ     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D37408" w:rsidRDefault="00D3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7408" w:rsidRDefault="00D3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ОБЖ     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D37408" w:rsidRDefault="00D3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7408" w:rsidRDefault="00D3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ОБЖ     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5F3B5D" w:rsidRDefault="005F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F3B5D" w:rsidRDefault="005F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ОБЖ    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408" w:rsidRDefault="00D37408" w:rsidP="005803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Просвещение </w:t>
            </w:r>
          </w:p>
          <w:p w:rsidR="00D37408" w:rsidRDefault="00D37408" w:rsidP="005803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37408" w:rsidRDefault="00D37408" w:rsidP="005803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Просвещение </w:t>
            </w:r>
          </w:p>
          <w:p w:rsidR="00D37408" w:rsidRDefault="00D37408" w:rsidP="005803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37408" w:rsidRDefault="00D37408" w:rsidP="005803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Просвещение</w:t>
            </w:r>
          </w:p>
          <w:p w:rsidR="005F3B5D" w:rsidRDefault="005F3B5D" w:rsidP="005803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F3B5D" w:rsidRDefault="005F3B5D" w:rsidP="005803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Просвещение 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408" w:rsidRDefault="005E355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2017</w:t>
            </w:r>
          </w:p>
          <w:p w:rsidR="00D37408" w:rsidRDefault="00D3740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37408" w:rsidRDefault="005E355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2017</w:t>
            </w:r>
          </w:p>
          <w:p w:rsidR="00D37408" w:rsidRDefault="00D3740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37408" w:rsidRDefault="00D3740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201</w:t>
            </w:r>
            <w:r w:rsidR="005E3553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  <w:p w:rsidR="005F3B5D" w:rsidRDefault="005F3B5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F3B5D" w:rsidRDefault="005F3B5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2017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408" w:rsidRDefault="002039E3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95</w:t>
            </w:r>
          </w:p>
          <w:p w:rsidR="00F30050" w:rsidRDefault="00F30050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D37408" w:rsidRDefault="002039E3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103</w:t>
            </w:r>
          </w:p>
          <w:p w:rsidR="00D37408" w:rsidRDefault="00D37408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D37408" w:rsidRDefault="002039E3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89</w:t>
            </w:r>
          </w:p>
          <w:p w:rsidR="005F3B5D" w:rsidRDefault="005F3B5D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5F3B5D" w:rsidRDefault="002039E3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98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408" w:rsidRPr="005F3B5D" w:rsidRDefault="00D3740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F3B5D">
              <w:rPr>
                <w:rFonts w:ascii="Calibri" w:eastAsia="Calibri" w:hAnsi="Calibri" w:cs="Calibri"/>
                <w:sz w:val="20"/>
                <w:szCs w:val="20"/>
              </w:rPr>
              <w:t>116</w:t>
            </w:r>
          </w:p>
          <w:p w:rsidR="00D37408" w:rsidRPr="005F3B5D" w:rsidRDefault="00D3740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37408" w:rsidRDefault="00D3740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F3B5D">
              <w:rPr>
                <w:rFonts w:ascii="Calibri" w:eastAsia="Calibri" w:hAnsi="Calibri" w:cs="Calibri"/>
                <w:sz w:val="20"/>
                <w:szCs w:val="20"/>
              </w:rPr>
              <w:t>110</w:t>
            </w:r>
          </w:p>
          <w:p w:rsidR="005F3B5D" w:rsidRPr="005F3B5D" w:rsidRDefault="005F3B5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37408" w:rsidRDefault="005F3B5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F3B5D">
              <w:rPr>
                <w:rFonts w:ascii="Calibri" w:eastAsia="Calibri" w:hAnsi="Calibri" w:cs="Calibri"/>
                <w:sz w:val="20"/>
                <w:szCs w:val="20"/>
              </w:rPr>
              <w:t>120</w:t>
            </w:r>
          </w:p>
          <w:p w:rsidR="005F3B5D" w:rsidRDefault="005F3B5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F3B5D" w:rsidRPr="005F3B5D" w:rsidRDefault="005F3B5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110</w:t>
            </w:r>
          </w:p>
        </w:tc>
      </w:tr>
      <w:tr w:rsidR="00D03ABF">
        <w:trPr>
          <w:trHeight w:val="1"/>
        </w:trPr>
        <w:tc>
          <w:tcPr>
            <w:tcW w:w="94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A176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Технология.</w:t>
            </w:r>
          </w:p>
        </w:tc>
      </w:tr>
      <w:tr w:rsidR="00D03ABF">
        <w:trPr>
          <w:trHeight w:val="951"/>
        </w:trPr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F3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Глозман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Кожина </w:t>
            </w:r>
          </w:p>
          <w:p w:rsidR="00D03ABF" w:rsidRDefault="00F3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Глозман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Кожина 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Симоненко/Синица</w:t>
            </w:r>
          </w:p>
          <w:p w:rsidR="00D03ABF" w:rsidRPr="00A17611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Симоненко.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Самородский</w:t>
            </w:r>
            <w:proofErr w:type="spellEnd"/>
          </w:p>
        </w:tc>
        <w:tc>
          <w:tcPr>
            <w:tcW w:w="2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Технология. 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(Д, М)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Технология. 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(Д, М)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Технология  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(Д, М)</w:t>
            </w:r>
          </w:p>
          <w:p w:rsidR="00D03ABF" w:rsidRDefault="00A17611">
            <w:pPr>
              <w:spacing w:after="0" w:line="240" w:lineRule="auto"/>
            </w:pPr>
            <w:r>
              <w:t xml:space="preserve">Технология  8 </w:t>
            </w:r>
            <w:proofErr w:type="spellStart"/>
            <w:r>
              <w:t>кл</w:t>
            </w:r>
            <w:proofErr w:type="spellEnd"/>
            <w:r>
              <w:t>. (Д</w:t>
            </w:r>
            <w:proofErr w:type="gramStart"/>
            <w:r>
              <w:t>,М</w:t>
            </w:r>
            <w:proofErr w:type="gramEnd"/>
            <w:r>
              <w:t>)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F3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  <w:p w:rsidR="00D03ABF" w:rsidRDefault="00F3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  <w:p w:rsidR="00D03ABF" w:rsidRDefault="00A1761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Вентана</w:t>
            </w:r>
            <w:proofErr w:type="spellEnd"/>
            <w:r>
              <w:rPr>
                <w:rFonts w:ascii="Calibri" w:eastAsia="Calibri" w:hAnsi="Calibri" w:cs="Calibri"/>
              </w:rPr>
              <w:t>-Граф</w:t>
            </w:r>
          </w:p>
          <w:p w:rsidR="00A17611" w:rsidRDefault="00A17611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</w:rPr>
              <w:t>Вентана</w:t>
            </w:r>
            <w:proofErr w:type="spellEnd"/>
            <w:r>
              <w:rPr>
                <w:rFonts w:ascii="Calibri" w:eastAsia="Calibri" w:hAnsi="Calibri" w:cs="Calibri"/>
              </w:rPr>
              <w:t>-Граф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7C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2023</w:t>
            </w:r>
          </w:p>
          <w:p w:rsidR="00D03ABF" w:rsidRDefault="0084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2024</w:t>
            </w:r>
          </w:p>
          <w:p w:rsidR="00D03ABF" w:rsidRDefault="004B47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2018</w:t>
            </w:r>
          </w:p>
          <w:p w:rsidR="00A17611" w:rsidRDefault="00A17611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201</w:t>
            </w:r>
            <w:r w:rsidR="004B4758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203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102</w:t>
            </w:r>
          </w:p>
          <w:p w:rsidR="00D03ABF" w:rsidRDefault="00203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95</w:t>
            </w:r>
          </w:p>
          <w:p w:rsidR="00D03ABF" w:rsidRDefault="00203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103</w:t>
            </w:r>
          </w:p>
          <w:p w:rsidR="00A17611" w:rsidRPr="00F30050" w:rsidRDefault="00203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89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20/20</w:t>
            </w:r>
          </w:p>
          <w:p w:rsidR="00D03ABF" w:rsidRDefault="00F3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20/20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20/20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20/20</w:t>
            </w:r>
          </w:p>
          <w:p w:rsidR="00A17611" w:rsidRDefault="00A17611">
            <w:pPr>
              <w:spacing w:after="0" w:line="240" w:lineRule="auto"/>
            </w:pPr>
          </w:p>
        </w:tc>
      </w:tr>
      <w:tr w:rsidR="00140960" w:rsidTr="00140960">
        <w:trPr>
          <w:trHeight w:val="273"/>
        </w:trPr>
        <w:tc>
          <w:tcPr>
            <w:tcW w:w="94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0960" w:rsidRPr="00140960" w:rsidRDefault="00140960" w:rsidP="00140960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40960">
              <w:rPr>
                <w:rFonts w:ascii="Times New Roman" w:eastAsia="Times New Roman" w:hAnsi="Times New Roman" w:cs="Times New Roman"/>
                <w:b/>
                <w:sz w:val="20"/>
              </w:rPr>
              <w:t>Изобразительное искусство. Музыка</w:t>
            </w:r>
          </w:p>
        </w:tc>
      </w:tr>
      <w:tr w:rsidR="00D03ABF">
        <w:trPr>
          <w:trHeight w:val="573"/>
        </w:trPr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Горяева 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Сергеева </w:t>
            </w:r>
          </w:p>
          <w:p w:rsidR="005803E0" w:rsidRDefault="0058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Неменская</w:t>
            </w:r>
            <w:proofErr w:type="spellEnd"/>
          </w:p>
          <w:p w:rsidR="005803E0" w:rsidRDefault="0058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Питерских  </w:t>
            </w:r>
          </w:p>
          <w:p w:rsidR="005803E0" w:rsidRDefault="0058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Питерских </w:t>
            </w:r>
          </w:p>
          <w:p w:rsidR="005803E0" w:rsidRDefault="0058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Сергеева </w:t>
            </w:r>
          </w:p>
          <w:p w:rsidR="00F45213" w:rsidRDefault="00F4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Сергеева </w:t>
            </w:r>
          </w:p>
          <w:p w:rsidR="00F45213" w:rsidRDefault="00F452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Сергеева </w:t>
            </w:r>
          </w:p>
        </w:tc>
        <w:tc>
          <w:tcPr>
            <w:tcW w:w="2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Изобразит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иск-во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Музыка  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5803E0" w:rsidRDefault="0058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Изобразит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иск-во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. 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5803E0" w:rsidRDefault="0058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Изобразит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иск-во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. 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5803E0" w:rsidRDefault="0058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Изобразит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иск-во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. 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5803E0" w:rsidRDefault="0058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Музыка.   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F45213" w:rsidRDefault="00F4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Музыка.   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F45213" w:rsidRDefault="00F452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Музыка. 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Просвещение</w:t>
            </w:r>
          </w:p>
          <w:p w:rsidR="00D03ABF" w:rsidRDefault="00A1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Просвещение</w:t>
            </w:r>
          </w:p>
          <w:p w:rsidR="005803E0" w:rsidRDefault="0058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  <w:p w:rsidR="005803E0" w:rsidRDefault="0058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  <w:p w:rsidR="005803E0" w:rsidRDefault="0058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  <w:p w:rsidR="005803E0" w:rsidRDefault="0058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  <w:p w:rsidR="00F45213" w:rsidRDefault="00F4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  <w:p w:rsidR="00F45213" w:rsidRDefault="00F452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1C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2023</w:t>
            </w:r>
          </w:p>
          <w:p w:rsidR="00D03ABF" w:rsidRDefault="001C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2023</w:t>
            </w:r>
          </w:p>
          <w:p w:rsidR="005803E0" w:rsidRDefault="0084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2024</w:t>
            </w:r>
          </w:p>
          <w:p w:rsidR="005803E0" w:rsidRDefault="0058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2018</w:t>
            </w:r>
          </w:p>
          <w:p w:rsidR="005803E0" w:rsidRDefault="0058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2018</w:t>
            </w:r>
          </w:p>
          <w:p w:rsidR="005803E0" w:rsidRDefault="0058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2017</w:t>
            </w:r>
          </w:p>
          <w:p w:rsidR="00F45213" w:rsidRDefault="00F4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2018</w:t>
            </w:r>
          </w:p>
          <w:p w:rsidR="00F45213" w:rsidRDefault="00F452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2018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203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102</w:t>
            </w:r>
          </w:p>
          <w:p w:rsidR="00D03ABF" w:rsidRDefault="00203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102</w:t>
            </w:r>
          </w:p>
          <w:p w:rsidR="005803E0" w:rsidRDefault="00203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95</w:t>
            </w:r>
          </w:p>
          <w:p w:rsidR="00140960" w:rsidRDefault="00203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103</w:t>
            </w:r>
          </w:p>
          <w:p w:rsidR="005803E0" w:rsidRDefault="00203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89</w:t>
            </w:r>
          </w:p>
          <w:p w:rsidR="00F45213" w:rsidRDefault="00203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95</w:t>
            </w:r>
          </w:p>
          <w:p w:rsidR="00140960" w:rsidRDefault="00203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103</w:t>
            </w:r>
          </w:p>
          <w:p w:rsidR="00F45213" w:rsidRDefault="00203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  <w:p w:rsidR="005803E0" w:rsidRDefault="005803E0">
            <w:pPr>
              <w:spacing w:after="0" w:line="240" w:lineRule="auto"/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ABF" w:rsidRDefault="001C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A17611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  <w:p w:rsidR="00D03ABF" w:rsidRDefault="001C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A17611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  <w:p w:rsidR="005803E0" w:rsidRDefault="0058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  <w:p w:rsidR="005803E0" w:rsidRDefault="0058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  <w:p w:rsidR="005803E0" w:rsidRDefault="0058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  <w:p w:rsidR="00F45213" w:rsidRDefault="00F4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  <w:p w:rsidR="00F45213" w:rsidRDefault="00F4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  <w:p w:rsidR="00025545" w:rsidRPr="00025545" w:rsidRDefault="00F4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</w:tr>
    </w:tbl>
    <w:p w:rsidR="00D03ABF" w:rsidRDefault="00A1761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 М</w:t>
      </w:r>
      <w:r w:rsidR="007726B6"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z w:val="24"/>
        </w:rPr>
        <w:t>ОУ СОШ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10                                            </w:t>
      </w:r>
      <w:r w:rsidR="00025545">
        <w:rPr>
          <w:rFonts w:ascii="Times New Roman" w:eastAsia="Times New Roman" w:hAnsi="Times New Roman" w:cs="Times New Roman"/>
          <w:sz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Миронова И.В.</w:t>
      </w:r>
    </w:p>
    <w:p w:rsidR="00D03ABF" w:rsidRDefault="00A1761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Зав. библиотекой                                                                                              Королева Л.И.</w:t>
      </w:r>
    </w:p>
    <w:p w:rsidR="00D03ABF" w:rsidRDefault="00D03ABF">
      <w:pPr>
        <w:rPr>
          <w:rFonts w:ascii="Times New Roman" w:eastAsia="Times New Roman" w:hAnsi="Times New Roman" w:cs="Times New Roman"/>
        </w:rPr>
      </w:pPr>
    </w:p>
    <w:sectPr w:rsidR="00D03ABF" w:rsidSect="0044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3ABF"/>
    <w:rsid w:val="000125B3"/>
    <w:rsid w:val="00025545"/>
    <w:rsid w:val="000D5891"/>
    <w:rsid w:val="0011621F"/>
    <w:rsid w:val="00126212"/>
    <w:rsid w:val="00140960"/>
    <w:rsid w:val="001A5AC4"/>
    <w:rsid w:val="001C294B"/>
    <w:rsid w:val="002039E3"/>
    <w:rsid w:val="002122FC"/>
    <w:rsid w:val="00222DF8"/>
    <w:rsid w:val="002A11AE"/>
    <w:rsid w:val="00345088"/>
    <w:rsid w:val="003E3793"/>
    <w:rsid w:val="00445C50"/>
    <w:rsid w:val="00446524"/>
    <w:rsid w:val="0045392A"/>
    <w:rsid w:val="004B4758"/>
    <w:rsid w:val="005803E0"/>
    <w:rsid w:val="005E3553"/>
    <w:rsid w:val="005E76B3"/>
    <w:rsid w:val="005F3B5D"/>
    <w:rsid w:val="00637241"/>
    <w:rsid w:val="006768AA"/>
    <w:rsid w:val="007052B6"/>
    <w:rsid w:val="00707424"/>
    <w:rsid w:val="007726B6"/>
    <w:rsid w:val="00782088"/>
    <w:rsid w:val="007B1A62"/>
    <w:rsid w:val="007B5AAE"/>
    <w:rsid w:val="007C3D04"/>
    <w:rsid w:val="00821FC0"/>
    <w:rsid w:val="0084688B"/>
    <w:rsid w:val="00937C3A"/>
    <w:rsid w:val="00950736"/>
    <w:rsid w:val="00956E33"/>
    <w:rsid w:val="0097285D"/>
    <w:rsid w:val="00982B90"/>
    <w:rsid w:val="009B2A10"/>
    <w:rsid w:val="009C4305"/>
    <w:rsid w:val="00A17611"/>
    <w:rsid w:val="00A30D11"/>
    <w:rsid w:val="00A4021C"/>
    <w:rsid w:val="00BF4FC2"/>
    <w:rsid w:val="00C21321"/>
    <w:rsid w:val="00C23FEF"/>
    <w:rsid w:val="00D02159"/>
    <w:rsid w:val="00D03ABF"/>
    <w:rsid w:val="00D37408"/>
    <w:rsid w:val="00D90697"/>
    <w:rsid w:val="00DD50C7"/>
    <w:rsid w:val="00F30050"/>
    <w:rsid w:val="00F45213"/>
    <w:rsid w:val="00FA7FD4"/>
    <w:rsid w:val="00FB0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№10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2020-08-23T10:11:00Z</dcterms:created>
  <dcterms:modified xsi:type="dcterms:W3CDTF">2024-05-22T02:24:00Z</dcterms:modified>
</cp:coreProperties>
</file>